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A275" w14:textId="77777777" w:rsidR="009775E5" w:rsidRPr="00DA6087" w:rsidRDefault="00E47B63" w:rsidP="00352456">
      <w:pPr>
        <w:spacing w:after="0" w:line="240" w:lineRule="auto"/>
        <w:rPr>
          <w:rFonts w:ascii="MN ChiangSaen" w:hAnsi="MN ChiangSaen" w:cs="MN ChiangSaen"/>
          <w:b/>
          <w:bCs/>
          <w:sz w:val="28"/>
          <w:szCs w:val="28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AF23E" wp14:editId="2BBC1615">
                <wp:simplePos x="0" y="0"/>
                <wp:positionH relativeFrom="leftMargin">
                  <wp:posOffset>-14287</wp:posOffset>
                </wp:positionH>
                <wp:positionV relativeFrom="paragraph">
                  <wp:posOffset>280352</wp:posOffset>
                </wp:positionV>
                <wp:extent cx="1371602" cy="809626"/>
                <wp:effectExtent l="0" t="0" r="0" b="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71602" cy="809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EF90F" w14:textId="77777777" w:rsidR="00E47B63" w:rsidRDefault="00D356CD" w:rsidP="00E47B6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56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หัวเรื่องใช้ฟ้อน</w:t>
                            </w:r>
                            <w:proofErr w:type="spellStart"/>
                            <w:r w:rsidRPr="00D356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ต์</w:t>
                            </w:r>
                            <w:proofErr w:type="spellEnd"/>
                          </w:p>
                          <w:p w14:paraId="3E855F75" w14:textId="77777777" w:rsidR="00D356CD" w:rsidRPr="00D356CD" w:rsidRDefault="00D356CD" w:rsidP="00E47B6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D356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MorKhor</w:t>
                            </w:r>
                            <w:proofErr w:type="spellEnd"/>
                            <w:r w:rsidRPr="00D356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AF23E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-1.1pt;margin-top:22.05pt;width:108pt;height:63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" filled="f" stroked="f" strokeweight=".5pt">
                <v:textbox>
                  <w:txbxContent>
                    <w:p w14:paraId="085EF90F" w14:textId="77777777" w:rsidR="00E47B63" w:rsidRDefault="00D356CD" w:rsidP="00E47B6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D356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หัวเรื่องใช้ฟ้อน</w:t>
                      </w:r>
                      <w:proofErr w:type="spellStart"/>
                      <w:r w:rsidRPr="00D356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ต์</w:t>
                      </w:r>
                      <w:proofErr w:type="spellEnd"/>
                    </w:p>
                    <w:p w14:paraId="3E855F75" w14:textId="77777777" w:rsidR="00D356CD" w:rsidRPr="00D356CD" w:rsidRDefault="00D356CD" w:rsidP="00E47B6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D356C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MorKhor</w:t>
                      </w:r>
                      <w:proofErr w:type="spellEnd"/>
                      <w:r w:rsidRPr="00D356C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 xml:space="preserve"> 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F3348" w14:textId="77777777" w:rsidR="00DA6087" w:rsidRPr="0056790C" w:rsidRDefault="00D356CD" w:rsidP="008B2D7A">
      <w:pPr>
        <w:spacing w:after="0" w:line="240" w:lineRule="auto"/>
        <w:jc w:val="center"/>
        <w:rPr>
          <w:rFonts w:ascii="MorKhor 1" w:hAnsi="MorKhor 1" w:cs="MorKhor 1"/>
          <w:b/>
          <w:bCs/>
          <w:sz w:val="36"/>
          <w:szCs w:val="36"/>
        </w:rPr>
      </w:pPr>
      <w:r w:rsidRPr="0056790C">
        <w:rPr>
          <w:rFonts w:ascii="MorKhor 1" w:hAnsi="MorKhor 1" w:cs="MorKhor 1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7EA22" wp14:editId="69CE17A1">
                <wp:simplePos x="0" y="0"/>
                <wp:positionH relativeFrom="column">
                  <wp:posOffset>180974</wp:posOffset>
                </wp:positionH>
                <wp:positionV relativeFrom="paragraph">
                  <wp:posOffset>81915</wp:posOffset>
                </wp:positionV>
                <wp:extent cx="5495925" cy="695325"/>
                <wp:effectExtent l="0" t="0" r="28575" b="28575"/>
                <wp:wrapNone/>
                <wp:docPr id="206" name="Double Brac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6953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8B5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206" o:spid="_x0000_s1026" type="#_x0000_t186" style="position:absolute;margin-left:14.25pt;margin-top:6.45pt;width:432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" strokecolor="black [3040]"/>
            </w:pict>
          </mc:Fallback>
        </mc:AlternateContent>
      </w:r>
      <w:r w:rsidR="009775E5" w:rsidRPr="0056790C">
        <w:rPr>
          <w:rFonts w:ascii="MorKhor 1" w:hAnsi="MorKhor 1" w:cs="MorKhor 1"/>
          <w:b/>
          <w:bCs/>
          <w:sz w:val="36"/>
          <w:szCs w:val="36"/>
          <w:cs/>
        </w:rPr>
        <w:t>การศึกษาแนวทางในการปรับปรุงพื้นที่สาธารณะเมืองเพื่อให้เพิ่มคุณภาพ</w:t>
      </w:r>
    </w:p>
    <w:p w14:paraId="68FEFD49" w14:textId="77777777" w:rsidR="009775E5" w:rsidRDefault="009775E5" w:rsidP="008B2D7A">
      <w:pPr>
        <w:spacing w:after="0" w:line="240" w:lineRule="auto"/>
        <w:jc w:val="center"/>
        <w:rPr>
          <w:rFonts w:ascii="MorKhor 1" w:hAnsi="MorKhor 1" w:cs="MorKhor 1"/>
          <w:sz w:val="36"/>
          <w:szCs w:val="36"/>
        </w:rPr>
      </w:pPr>
      <w:r w:rsidRPr="0056790C">
        <w:rPr>
          <w:rFonts w:ascii="MorKhor 1" w:hAnsi="MorKhor 1" w:cs="MorKhor 1"/>
          <w:b/>
          <w:bCs/>
          <w:sz w:val="36"/>
          <w:szCs w:val="36"/>
          <w:cs/>
        </w:rPr>
        <w:t>และตอบสนองพฤติกรรมและความพึงพอใจของชาวเมืองขอนแก่</w:t>
      </w:r>
      <w:r w:rsidRPr="00BF040D">
        <w:rPr>
          <w:rFonts w:ascii="MorKhor 1" w:hAnsi="MorKhor 1" w:cs="MorKhor 1"/>
          <w:sz w:val="36"/>
          <w:szCs w:val="36"/>
          <w:cs/>
        </w:rPr>
        <w:t>น</w:t>
      </w:r>
    </w:p>
    <w:p w14:paraId="1947D933" w14:textId="77777777" w:rsidR="00D356CD" w:rsidRDefault="00D356CD" w:rsidP="008B2D7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</w:rPr>
      </w:pPr>
    </w:p>
    <w:p w14:paraId="746440C8" w14:textId="77777777" w:rsidR="00E47B63" w:rsidRPr="00045545" w:rsidRDefault="00E47B63" w:rsidP="008B2D7A">
      <w:pPr>
        <w:spacing w:after="0" w:line="240" w:lineRule="auto"/>
        <w:jc w:val="center"/>
        <w:rPr>
          <w:rFonts w:ascii="MorKhor 1" w:hAnsi="MorKhor 1" w:cs="MorKhor 1"/>
          <w:color w:val="FF0000"/>
          <w:sz w:val="36"/>
          <w:szCs w:val="36"/>
        </w:rPr>
      </w:pPr>
    </w:p>
    <w:p w14:paraId="45162EE5" w14:textId="77777777" w:rsidR="009775E5" w:rsidRPr="00DA6087" w:rsidRDefault="00D356CD" w:rsidP="00045545">
      <w:pPr>
        <w:spacing w:after="0" w:line="240" w:lineRule="auto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D704E" wp14:editId="5B7A1AA1">
                <wp:simplePos x="0" y="0"/>
                <wp:positionH relativeFrom="margin">
                  <wp:posOffset>-114300</wp:posOffset>
                </wp:positionH>
                <wp:positionV relativeFrom="paragraph">
                  <wp:posOffset>56515</wp:posOffset>
                </wp:positionV>
                <wp:extent cx="5943600" cy="2152650"/>
                <wp:effectExtent l="0" t="0" r="19050" b="19050"/>
                <wp:wrapNone/>
                <wp:docPr id="207" name="Double Brac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15265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A97F8" id="Double Brace 207" o:spid="_x0000_s1026" type="#_x0000_t186" style="position:absolute;margin-left:-9pt;margin-top:4.45pt;width:468pt;height:169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" strokecolor="black [3040]">
                <w10:wrap anchorx="margin"/>
              </v:shape>
            </w:pict>
          </mc:Fallback>
        </mc:AlternateContent>
      </w:r>
      <w:r w:rsidR="009775E5" w:rsidRPr="00DA6087">
        <w:rPr>
          <w:rFonts w:asciiTheme="minorBidi" w:hAnsiTheme="minorBidi" w:cstheme="minorBidi"/>
        </w:rPr>
        <w:t>The Guidelines for Public Urban Space Improvement to Increase Quality and which are Responsive to</w:t>
      </w:r>
      <w:r w:rsidR="00045545">
        <w:rPr>
          <w:rFonts w:asciiTheme="minorBidi" w:hAnsiTheme="minorBidi" w:cstheme="minorBidi"/>
        </w:rPr>
        <w:t xml:space="preserve"> </w:t>
      </w:r>
      <w:r w:rsidR="009775E5" w:rsidRPr="00DA6087">
        <w:rPr>
          <w:rFonts w:asciiTheme="minorBidi" w:hAnsiTheme="minorBidi" w:cstheme="minorBidi"/>
        </w:rPr>
        <w:t>Khon Kaen Citizen’s Behaviors and Satisfaction.</w:t>
      </w:r>
      <w:r w:rsidR="00DA6087" w:rsidRPr="00DA6087">
        <w:rPr>
          <w:rFonts w:asciiTheme="minorBidi" w:hAnsiTheme="minorBidi" w:cstheme="minorBidi"/>
          <w:b/>
          <w:bCs/>
          <w:noProof/>
        </w:rPr>
        <w:t xml:space="preserve"> </w:t>
      </w:r>
    </w:p>
    <w:p w14:paraId="7F11D2F1" w14:textId="77777777" w:rsidR="009775E5" w:rsidRPr="00DA6087" w:rsidRDefault="009775E5" w:rsidP="00AE10D6">
      <w:pPr>
        <w:spacing w:after="0" w:line="240" w:lineRule="auto"/>
        <w:jc w:val="center"/>
        <w:rPr>
          <w:rFonts w:asciiTheme="minorBidi" w:hAnsiTheme="minorBidi" w:cstheme="minorBidi"/>
          <w:cs/>
        </w:rPr>
      </w:pPr>
      <w:r w:rsidRPr="00DA6087">
        <w:rPr>
          <w:rFonts w:asciiTheme="minorBidi" w:hAnsiTheme="minorBidi" w:cstheme="minorBidi"/>
          <w:cs/>
        </w:rPr>
        <w:t>เขมโชต ภู่ประเสริฐ</w:t>
      </w:r>
      <w:r w:rsidR="00AE10D6" w:rsidRPr="00DA6087">
        <w:rPr>
          <w:rFonts w:asciiTheme="minorBidi" w:hAnsiTheme="minorBidi" w:cstheme="minorBidi"/>
          <w:vertAlign w:val="superscript"/>
        </w:rPr>
        <w:t>1*</w:t>
      </w:r>
      <w:r w:rsidR="00AE10D6" w:rsidRPr="00DA6087">
        <w:rPr>
          <w:rFonts w:asciiTheme="minorBidi" w:hAnsiTheme="minorBidi" w:cstheme="minorBidi"/>
        </w:rPr>
        <w:t xml:space="preserve">  </w:t>
      </w:r>
      <w:proofErr w:type="spellStart"/>
      <w:r w:rsidR="00AE10D6" w:rsidRPr="00DA6087">
        <w:rPr>
          <w:rFonts w:asciiTheme="minorBidi" w:hAnsiTheme="minorBidi" w:cstheme="minorBidi"/>
          <w:cs/>
        </w:rPr>
        <w:t>ภัท</w:t>
      </w:r>
      <w:proofErr w:type="spellEnd"/>
      <w:r w:rsidR="00AE10D6" w:rsidRPr="00DA6087">
        <w:rPr>
          <w:rFonts w:asciiTheme="minorBidi" w:hAnsiTheme="minorBidi" w:cstheme="minorBidi"/>
          <w:cs/>
        </w:rPr>
        <w:t xml:space="preserve">ระ </w:t>
      </w:r>
      <w:proofErr w:type="spellStart"/>
      <w:r w:rsidR="00AE10D6" w:rsidRPr="00DA6087">
        <w:rPr>
          <w:rFonts w:asciiTheme="minorBidi" w:hAnsiTheme="minorBidi" w:cstheme="minorBidi"/>
          <w:cs/>
        </w:rPr>
        <w:t>ไม</w:t>
      </w:r>
      <w:proofErr w:type="spellEnd"/>
      <w:r w:rsidR="00AE10D6" w:rsidRPr="00DA6087">
        <w:rPr>
          <w:rFonts w:asciiTheme="minorBidi" w:hAnsiTheme="minorBidi" w:cstheme="minorBidi"/>
          <w:cs/>
        </w:rPr>
        <w:t>ตระรัตน์</w:t>
      </w:r>
      <w:r w:rsidR="00AE10D6" w:rsidRPr="00DA6087">
        <w:rPr>
          <w:rFonts w:asciiTheme="minorBidi" w:hAnsiTheme="minorBidi" w:cstheme="minorBidi"/>
          <w:vertAlign w:val="superscript"/>
        </w:rPr>
        <w:t>2</w:t>
      </w:r>
      <w:r w:rsidR="00AE10D6" w:rsidRPr="00DA6087">
        <w:rPr>
          <w:rFonts w:asciiTheme="minorBidi" w:hAnsiTheme="minorBidi" w:cstheme="minorBidi"/>
        </w:rPr>
        <w:t xml:space="preserve"> </w:t>
      </w:r>
      <w:r w:rsidR="00AE10D6" w:rsidRPr="00DA6087">
        <w:rPr>
          <w:rFonts w:asciiTheme="minorBidi" w:hAnsiTheme="minorBidi" w:cstheme="minorBidi"/>
          <w:cs/>
        </w:rPr>
        <w:t>และเมธาวิน เถา</w:t>
      </w:r>
      <w:proofErr w:type="spellStart"/>
      <w:r w:rsidR="00AE10D6" w:rsidRPr="00DA6087">
        <w:rPr>
          <w:rFonts w:asciiTheme="minorBidi" w:hAnsiTheme="minorBidi" w:cstheme="minorBidi"/>
          <w:cs/>
        </w:rPr>
        <w:t>ว์</w:t>
      </w:r>
      <w:proofErr w:type="spellEnd"/>
      <w:r w:rsidR="00AE10D6" w:rsidRPr="00DA6087">
        <w:rPr>
          <w:rFonts w:asciiTheme="minorBidi" w:hAnsiTheme="minorBidi" w:cstheme="minorBidi"/>
          <w:cs/>
        </w:rPr>
        <w:t>ชาลี</w:t>
      </w:r>
      <w:r w:rsidR="00AE10D6" w:rsidRPr="00DA6087">
        <w:rPr>
          <w:rFonts w:asciiTheme="minorBidi" w:hAnsiTheme="minorBidi" w:cstheme="minorBidi"/>
          <w:vertAlign w:val="superscript"/>
          <w:cs/>
        </w:rPr>
        <w:t>3</w:t>
      </w:r>
    </w:p>
    <w:p w14:paraId="69D659E4" w14:textId="77777777" w:rsidR="009775E5" w:rsidRPr="00DA6087" w:rsidRDefault="00E47B63" w:rsidP="00AE10D6">
      <w:pPr>
        <w:spacing w:after="0" w:line="240" w:lineRule="auto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C7876" wp14:editId="54864F3C">
                <wp:simplePos x="0" y="0"/>
                <wp:positionH relativeFrom="column">
                  <wp:posOffset>4689793</wp:posOffset>
                </wp:positionH>
                <wp:positionV relativeFrom="paragraph">
                  <wp:posOffset>112078</wp:posOffset>
                </wp:positionV>
                <wp:extent cx="2705100" cy="390525"/>
                <wp:effectExtent l="0" t="0" r="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705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B614F" w14:textId="77777777" w:rsidR="00D356CD" w:rsidRPr="00E47B63" w:rsidRDefault="00D356CD" w:rsidP="00D356CD">
                            <w:pPr>
                              <w:spacing w:after="0" w:line="240" w:lineRule="auto"/>
                              <w:jc w:val="center"/>
                              <w:rPr>
                                <w:rFonts w:ascii="MorKhor 1" w:hAnsi="MorKhor 1" w:cs="MorKhor 1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47B63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(</w:t>
                            </w:r>
                            <w:r w:rsidRPr="00E47B6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หัวเรื่องรองใช้ฟ้อน</w:t>
                            </w:r>
                            <w:proofErr w:type="spellStart"/>
                            <w:r w:rsidRPr="00E47B6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ต์</w:t>
                            </w:r>
                            <w:proofErr w:type="spellEnd"/>
                            <w:r w:rsidRPr="00E47B6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E47B63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Cordia New 16)</w:t>
                            </w:r>
                          </w:p>
                          <w:p w14:paraId="17A10452" w14:textId="77777777" w:rsidR="00D356CD" w:rsidRPr="00E47B63" w:rsidRDefault="00D356C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C7876" id="Text Box 208" o:spid="_x0000_s1027" type="#_x0000_t202" style="position:absolute;left:0;text-align:left;margin-left:369.3pt;margin-top:8.85pt;width:213pt;height:30.75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" filled="f" stroked="f" strokeweight=".5pt">
                <v:textbox>
                  <w:txbxContent>
                    <w:p w14:paraId="680B614F" w14:textId="77777777" w:rsidR="00D356CD" w:rsidRPr="00E47B63" w:rsidRDefault="00D356CD" w:rsidP="00D356CD">
                      <w:pPr>
                        <w:spacing w:after="0" w:line="240" w:lineRule="auto"/>
                        <w:jc w:val="center"/>
                        <w:rPr>
                          <w:rFonts w:ascii="MorKhor 1" w:hAnsi="MorKhor 1" w:cs="MorKhor 1"/>
                          <w:color w:val="000000" w:themeColor="text1"/>
                          <w:sz w:val="36"/>
                          <w:szCs w:val="36"/>
                        </w:rPr>
                      </w:pPr>
                      <w:r w:rsidRPr="00E47B63">
                        <w:rPr>
                          <w:rFonts w:ascii="TH SarabunPSK" w:hAnsi="TH SarabunPSK" w:cs="TH SarabunPSK"/>
                          <w:color w:val="000000" w:themeColor="text1"/>
                        </w:rPr>
                        <w:t>(</w:t>
                      </w:r>
                      <w:r w:rsidRPr="00E47B6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หัวเรื่องรองใช้ฟ้อน</w:t>
                      </w:r>
                      <w:proofErr w:type="spellStart"/>
                      <w:r w:rsidRPr="00E47B6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ต์</w:t>
                      </w:r>
                      <w:proofErr w:type="spellEnd"/>
                      <w:r w:rsidRPr="00E47B6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</w:t>
                      </w:r>
                      <w:r w:rsidRPr="00E47B63">
                        <w:rPr>
                          <w:rFonts w:ascii="TH SarabunPSK" w:hAnsi="TH SarabunPSK" w:cs="TH SarabunPSK"/>
                          <w:color w:val="000000" w:themeColor="text1"/>
                        </w:rPr>
                        <w:t>Cordia New 16)</w:t>
                      </w:r>
                    </w:p>
                    <w:p w14:paraId="17A10452" w14:textId="77777777" w:rsidR="00D356CD" w:rsidRPr="00E47B63" w:rsidRDefault="00D356C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0D6" w:rsidRPr="00DA6087">
        <w:rPr>
          <w:rFonts w:asciiTheme="minorBidi" w:hAnsiTheme="minorBidi" w:cstheme="minorBidi"/>
          <w:vertAlign w:val="superscript"/>
          <w:cs/>
        </w:rPr>
        <w:t>1</w:t>
      </w:r>
      <w:r w:rsidR="00AE10D6" w:rsidRPr="00DA6087">
        <w:rPr>
          <w:rFonts w:asciiTheme="minorBidi" w:hAnsiTheme="minorBidi" w:cstheme="minorBidi"/>
          <w:vertAlign w:val="superscript"/>
        </w:rPr>
        <w:t>*</w:t>
      </w:r>
      <w:r w:rsidR="009775E5" w:rsidRPr="00DA6087">
        <w:rPr>
          <w:rFonts w:asciiTheme="minorBidi" w:hAnsiTheme="minorBidi" w:cstheme="minorBidi"/>
          <w:cs/>
        </w:rPr>
        <w:t>ค</w:t>
      </w:r>
      <w:r w:rsidR="00AE10D6" w:rsidRPr="00DA6087">
        <w:rPr>
          <w:rFonts w:asciiTheme="minorBidi" w:hAnsiTheme="minorBidi" w:cstheme="minorBidi"/>
          <w:cs/>
        </w:rPr>
        <w:t>ณ</w:t>
      </w:r>
      <w:r w:rsidR="009775E5" w:rsidRPr="00DA6087">
        <w:rPr>
          <w:rFonts w:asciiTheme="minorBidi" w:hAnsiTheme="minorBidi" w:cstheme="minorBidi"/>
          <w:cs/>
        </w:rPr>
        <w:t>ะสถาปัตยกรรมศาสตร์ มหาวิทยาลัยขอนแก่น</w:t>
      </w:r>
    </w:p>
    <w:p w14:paraId="5F4360DC" w14:textId="77777777" w:rsidR="00AE10D6" w:rsidRPr="00DA6087" w:rsidRDefault="00AE10D6" w:rsidP="00AE10D6">
      <w:pPr>
        <w:spacing w:after="0" w:line="240" w:lineRule="auto"/>
        <w:jc w:val="center"/>
        <w:rPr>
          <w:rFonts w:asciiTheme="minorBidi" w:hAnsiTheme="minorBidi" w:cstheme="minorBidi"/>
        </w:rPr>
      </w:pPr>
      <w:r w:rsidRPr="00DA6087">
        <w:rPr>
          <w:rFonts w:asciiTheme="minorBidi" w:hAnsiTheme="minorBidi" w:cstheme="minorBidi"/>
          <w:vertAlign w:val="superscript"/>
          <w:cs/>
        </w:rPr>
        <w:t>2</w:t>
      </w:r>
      <w:r w:rsidRPr="00DA6087">
        <w:rPr>
          <w:rFonts w:asciiTheme="minorBidi" w:hAnsiTheme="minorBidi" w:cstheme="minorBidi"/>
          <w:cs/>
        </w:rPr>
        <w:t>ผู้ช่วยวิจัย 1</w:t>
      </w:r>
    </w:p>
    <w:p w14:paraId="36E7BA61" w14:textId="77777777" w:rsidR="00AE10D6" w:rsidRPr="00DA6087" w:rsidRDefault="00AE10D6" w:rsidP="00AE10D6">
      <w:pPr>
        <w:spacing w:after="0" w:line="240" w:lineRule="auto"/>
        <w:jc w:val="center"/>
        <w:rPr>
          <w:rFonts w:asciiTheme="minorBidi" w:hAnsiTheme="minorBidi" w:cstheme="minorBidi"/>
          <w:cs/>
        </w:rPr>
      </w:pPr>
      <w:r w:rsidRPr="00DA6087">
        <w:rPr>
          <w:rFonts w:asciiTheme="minorBidi" w:hAnsiTheme="minorBidi" w:cstheme="minorBidi"/>
          <w:vertAlign w:val="superscript"/>
          <w:cs/>
        </w:rPr>
        <w:t>3</w:t>
      </w:r>
      <w:r w:rsidRPr="00DA6087">
        <w:rPr>
          <w:rFonts w:asciiTheme="minorBidi" w:hAnsiTheme="minorBidi" w:cstheme="minorBidi"/>
          <w:cs/>
        </w:rPr>
        <w:t>ผู้ช่วยวิจัย 2</w:t>
      </w:r>
    </w:p>
    <w:p w14:paraId="72E5E8A3" w14:textId="783F23DD" w:rsidR="009775E5" w:rsidRDefault="009775E5" w:rsidP="008B2D7A">
      <w:pPr>
        <w:spacing w:after="0" w:line="240" w:lineRule="auto"/>
        <w:jc w:val="center"/>
        <w:rPr>
          <w:rFonts w:asciiTheme="minorBidi" w:hAnsiTheme="minorBidi" w:cstheme="minorBidi"/>
        </w:rPr>
      </w:pPr>
      <w:proofErr w:type="spellStart"/>
      <w:proofErr w:type="gramStart"/>
      <w:r w:rsidRPr="00DA6087">
        <w:rPr>
          <w:rFonts w:asciiTheme="minorBidi" w:hAnsiTheme="minorBidi" w:cstheme="minorBidi"/>
        </w:rPr>
        <w:t>e-mail</w:t>
      </w:r>
      <w:r w:rsidR="0041525B">
        <w:rPr>
          <w:rFonts w:asciiTheme="minorBidi" w:hAnsiTheme="minorBidi" w:cstheme="minorBidi"/>
        </w:rPr>
        <w:t>:xxxxxxxx@kku.ac.th</w:t>
      </w:r>
      <w:proofErr w:type="spellEnd"/>
      <w:proofErr w:type="gramEnd"/>
    </w:p>
    <w:p w14:paraId="791AA767" w14:textId="77777777" w:rsidR="00045545" w:rsidRPr="00DA6087" w:rsidRDefault="00045545" w:rsidP="008B2D7A">
      <w:pPr>
        <w:spacing w:after="0" w:line="240" w:lineRule="auto"/>
        <w:jc w:val="center"/>
        <w:rPr>
          <w:rFonts w:asciiTheme="minorBidi" w:hAnsiTheme="minorBidi" w:cstheme="minorBidi"/>
        </w:rPr>
      </w:pPr>
    </w:p>
    <w:p w14:paraId="0E9513BB" w14:textId="77777777" w:rsidR="00AE10D6" w:rsidRPr="00DA6087" w:rsidRDefault="00AE10D6" w:rsidP="008B2D7A">
      <w:pPr>
        <w:spacing w:after="0" w:line="240" w:lineRule="auto"/>
        <w:jc w:val="center"/>
        <w:rPr>
          <w:rFonts w:ascii="MN ChiangSaen" w:hAnsi="MN ChiangSaen" w:cs="MN ChiangSaen"/>
          <w:sz w:val="28"/>
          <w:szCs w:val="28"/>
          <w:cs/>
        </w:rPr>
      </w:pPr>
    </w:p>
    <w:p w14:paraId="0822A369" w14:textId="77777777" w:rsidR="00D34327" w:rsidRPr="00BF040D" w:rsidRDefault="00166877" w:rsidP="004D5ACC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  <w:cs/>
        </w:rPr>
        <w:t>บทคัดย่อ</w:t>
      </w:r>
      <w:r w:rsidR="00BF040D">
        <w:rPr>
          <w:rFonts w:ascii="TH SarabunPSK" w:hAnsi="TH SarabunPSK" w:cs="TH SarabunPSK"/>
          <w:b/>
          <w:bCs/>
        </w:rPr>
        <w:t xml:space="preserve"> 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ขนาด 16 ตัวหนา</w:t>
      </w:r>
      <w:r w:rsidR="00BF040D">
        <w:rPr>
          <w:rFonts w:ascii="TH SarabunPSK" w:hAnsi="TH SarabunPSK" w:cs="TH SarabunPSK"/>
          <w:b/>
          <w:bCs/>
        </w:rPr>
        <w:t>)</w:t>
      </w:r>
    </w:p>
    <w:p w14:paraId="33E3A8A5" w14:textId="77777777" w:rsidR="00BF040D" w:rsidRPr="00BF040D" w:rsidRDefault="00BF040D" w:rsidP="00340220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 w:rsidRPr="00BF040D">
        <w:rPr>
          <w:rFonts w:ascii="TH SarabunPSK" w:hAnsi="TH SarabunPSK" w:cs="TH SarabunPSK" w:hint="cs"/>
          <w:cs/>
        </w:rPr>
        <w:t xml:space="preserve"> </w:t>
      </w:r>
      <w:r w:rsidR="00340220"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ขนาด 16</w:t>
      </w:r>
      <w:r w:rsidR="00340220">
        <w:rPr>
          <w:rFonts w:ascii="TH SarabunPSK" w:hAnsi="TH SarabunPSK" w:cs="TH SarabunPSK" w:hint="cs"/>
          <w:cs/>
        </w:rPr>
        <w:t xml:space="preserve"> </w:t>
      </w:r>
      <w:r w:rsidR="00340220">
        <w:rPr>
          <w:rFonts w:ascii="TH SarabunPSK" w:hAnsi="TH SarabunPSK" w:cs="TH SarabunPSK"/>
        </w:rPr>
        <w:t>)</w:t>
      </w:r>
      <w:r w:rsidR="00340220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 w:rsidR="00340220">
        <w:rPr>
          <w:rFonts w:ascii="TH SarabunPSK" w:hAnsi="TH SarabunPSK" w:cs="TH SarabunPSK"/>
          <w:cs/>
        </w:rPr>
        <w:br/>
      </w:r>
      <w:r w:rsidR="0034022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C98FF1" w14:textId="77777777" w:rsidR="00D34327" w:rsidRPr="00DA6087" w:rsidRDefault="00D34327" w:rsidP="008B2D7A">
      <w:pPr>
        <w:spacing w:after="0" w:line="240" w:lineRule="auto"/>
        <w:rPr>
          <w:rFonts w:ascii="MN ChiangSaen" w:hAnsi="MN ChiangSaen" w:cs="MN ChiangSaen"/>
          <w:sz w:val="28"/>
          <w:szCs w:val="28"/>
        </w:rPr>
      </w:pPr>
    </w:p>
    <w:p w14:paraId="32A3EDC3" w14:textId="77777777" w:rsidR="00DA6087" w:rsidRPr="00BF040D" w:rsidRDefault="0093448E" w:rsidP="00BF040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  <w:cs/>
        </w:rPr>
        <w:t>บทนำ</w:t>
      </w:r>
      <w:r w:rsidR="00BF040D">
        <w:rPr>
          <w:rFonts w:ascii="TH SarabunPSK" w:hAnsi="TH SarabunPSK" w:cs="TH SarabunPSK"/>
          <w:b/>
          <w:bCs/>
        </w:rPr>
        <w:t xml:space="preserve"> 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>)</w:t>
      </w:r>
    </w:p>
    <w:p w14:paraId="55E52A2E" w14:textId="77777777" w:rsidR="00BF040D" w:rsidRPr="00BF040D" w:rsidRDefault="00340220" w:rsidP="00BF040D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ขนาด 16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00678" w14:textId="77777777" w:rsidR="0087249B" w:rsidRPr="00DA6087" w:rsidRDefault="0087249B" w:rsidP="008B2D7A">
      <w:pPr>
        <w:spacing w:after="0" w:line="240" w:lineRule="auto"/>
        <w:rPr>
          <w:rFonts w:ascii="MN ChiangSaen" w:hAnsi="MN ChiangSaen" w:cs="MN ChiangSaen"/>
          <w:sz w:val="28"/>
          <w:szCs w:val="28"/>
        </w:rPr>
      </w:pPr>
    </w:p>
    <w:p w14:paraId="575508AD" w14:textId="77777777" w:rsidR="00DA6087" w:rsidRPr="00BF040D" w:rsidRDefault="00215ADA" w:rsidP="008B2D7A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  <w:cs/>
        </w:rPr>
        <w:t>วัตถุประสงค์</w:t>
      </w:r>
      <w:r w:rsidR="00BF040D">
        <w:rPr>
          <w:rFonts w:ascii="TH SarabunPSK" w:hAnsi="TH SarabunPSK" w:cs="TH SarabunPSK" w:hint="cs"/>
          <w:b/>
          <w:bCs/>
          <w:cs/>
        </w:rPr>
        <w:t xml:space="preserve"> </w:t>
      </w:r>
      <w:r w:rsidR="00BF040D">
        <w:rPr>
          <w:rFonts w:ascii="TH SarabunPSK" w:hAnsi="TH SarabunPSK" w:cs="TH SarabunPSK"/>
          <w:b/>
          <w:bCs/>
        </w:rPr>
        <w:t>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 xml:space="preserve">) </w:t>
      </w:r>
    </w:p>
    <w:p w14:paraId="743AC1F1" w14:textId="77777777" w:rsidR="0087249B" w:rsidRPr="00DA6087" w:rsidRDefault="00340220" w:rsidP="00340220">
      <w:pPr>
        <w:spacing w:after="0" w:line="240" w:lineRule="auto"/>
        <w:ind w:firstLine="720"/>
        <w:rPr>
          <w:rFonts w:ascii="MN ChiangSaen" w:hAnsi="MN ChiangSaen" w:cs="MN ChiangSaen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ขนาด 16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F2660" w14:textId="77777777" w:rsidR="00615B5A" w:rsidRPr="00BF040D" w:rsidRDefault="00615B5A" w:rsidP="008B2D7A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  <w:cs/>
        </w:rPr>
        <w:t>กรอบแนวคิด</w:t>
      </w:r>
      <w:r w:rsidR="00BF040D">
        <w:rPr>
          <w:rFonts w:ascii="TH SarabunPSK" w:hAnsi="TH SarabunPSK" w:cs="TH SarabunPSK"/>
          <w:b/>
          <w:bCs/>
        </w:rPr>
        <w:t xml:space="preserve"> 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>)</w:t>
      </w:r>
    </w:p>
    <w:p w14:paraId="64DFF309" w14:textId="77777777" w:rsidR="00311502" w:rsidRPr="00BF040D" w:rsidRDefault="00BF040D" w:rsidP="008B2D7A">
      <w:pPr>
        <w:spacing w:after="0" w:line="240" w:lineRule="auto"/>
        <w:rPr>
          <w:rFonts w:ascii="TH SarabunPSK" w:hAnsi="TH SarabunPSK" w:cs="TH SarabunPSK"/>
        </w:rPr>
      </w:pPr>
      <w:r w:rsidRPr="00BF040D">
        <w:rPr>
          <w:rFonts w:ascii="TH SarabunPSK" w:hAnsi="TH SarabunPSK" w:cs="TH SarabunPSK"/>
          <w:cs/>
        </w:rPr>
        <w:tab/>
      </w:r>
      <w:r w:rsidR="00340220">
        <w:rPr>
          <w:rFonts w:ascii="TH SarabunPSK" w:hAnsi="TH SarabunPSK" w:cs="TH SarabunPSK" w:hint="cs"/>
          <w:cs/>
        </w:rPr>
        <w:t xml:space="preserve">ข้อความ  </w:t>
      </w:r>
      <w:r w:rsidR="00340220" w:rsidRPr="00BF040D">
        <w:rPr>
          <w:rFonts w:ascii="TH SarabunPSK" w:hAnsi="TH SarabunPSK" w:cs="TH SarabunPSK"/>
        </w:rPr>
        <w:t xml:space="preserve">(TH </w:t>
      </w:r>
      <w:proofErr w:type="spellStart"/>
      <w:r w:rsidR="00340220" w:rsidRPr="00BF040D">
        <w:rPr>
          <w:rFonts w:ascii="TH SarabunPSK" w:hAnsi="TH SarabunPSK" w:cs="TH SarabunPSK"/>
        </w:rPr>
        <w:t>SarabunPSK</w:t>
      </w:r>
      <w:proofErr w:type="spellEnd"/>
      <w:r w:rsidR="00340220">
        <w:rPr>
          <w:rFonts w:ascii="TH SarabunPSK" w:hAnsi="TH SarabunPSK" w:cs="TH SarabunPSK"/>
        </w:rPr>
        <w:t xml:space="preserve"> </w:t>
      </w:r>
      <w:r w:rsidR="00340220">
        <w:rPr>
          <w:rFonts w:ascii="TH SarabunPSK" w:hAnsi="TH SarabunPSK" w:cs="TH SarabunPSK" w:hint="cs"/>
          <w:cs/>
        </w:rPr>
        <w:t xml:space="preserve">ขนาด 16 </w:t>
      </w:r>
      <w:r w:rsidR="00340220">
        <w:rPr>
          <w:rFonts w:ascii="TH SarabunPSK" w:hAnsi="TH SarabunPSK" w:cs="TH SarabunPSK"/>
        </w:rPr>
        <w:t>)</w:t>
      </w:r>
      <w:r w:rsidR="00340220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 w:rsidR="00340220">
        <w:rPr>
          <w:rFonts w:ascii="TH SarabunPSK" w:hAnsi="TH SarabunPSK" w:cs="TH SarabunPSK"/>
          <w:cs/>
        </w:rPr>
        <w:br/>
      </w:r>
      <w:r w:rsidR="0034022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1217E1" w14:textId="77777777" w:rsidR="00F10492" w:rsidRDefault="00583842" w:rsidP="008B2D7A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  <w:cs/>
        </w:rPr>
        <w:lastRenderedPageBreak/>
        <w:t>วิธีการศึกษา</w:t>
      </w:r>
      <w:r w:rsidR="00BF040D">
        <w:rPr>
          <w:rFonts w:ascii="TH SarabunPSK" w:hAnsi="TH SarabunPSK" w:cs="TH SarabunPSK" w:hint="cs"/>
          <w:b/>
          <w:bCs/>
          <w:cs/>
        </w:rPr>
        <w:t xml:space="preserve">  </w:t>
      </w:r>
      <w:r w:rsidR="00BF040D">
        <w:rPr>
          <w:rFonts w:ascii="TH SarabunPSK" w:hAnsi="TH SarabunPSK" w:cs="TH SarabunPSK"/>
          <w:b/>
          <w:bCs/>
        </w:rPr>
        <w:t>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>)</w:t>
      </w:r>
    </w:p>
    <w:p w14:paraId="092AE384" w14:textId="77777777" w:rsidR="00340220" w:rsidRDefault="00340220" w:rsidP="008B2D7A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ขนาด 16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66EB16" w14:textId="77777777" w:rsidR="00BF040D" w:rsidRPr="00BF040D" w:rsidRDefault="00BF040D" w:rsidP="008B2D7A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0558450" w14:textId="77777777" w:rsidR="00BF040D" w:rsidRDefault="00F706B9" w:rsidP="00BF040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  <w:cs/>
        </w:rPr>
        <w:t>ผลการศึกษา</w:t>
      </w:r>
      <w:r w:rsidR="00F23063" w:rsidRPr="00BF040D">
        <w:rPr>
          <w:rFonts w:ascii="TH SarabunPSK" w:hAnsi="TH SarabunPSK" w:cs="TH SarabunPSK"/>
          <w:b/>
          <w:bCs/>
        </w:rPr>
        <w:t xml:space="preserve">  </w:t>
      </w:r>
      <w:r w:rsidR="00BF040D">
        <w:rPr>
          <w:rFonts w:ascii="TH SarabunPSK" w:hAnsi="TH SarabunPSK" w:cs="TH SarabunPSK"/>
          <w:b/>
          <w:bCs/>
        </w:rPr>
        <w:t>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>)</w:t>
      </w:r>
      <w:r w:rsidR="00F23063" w:rsidRPr="00BF040D">
        <w:rPr>
          <w:rFonts w:ascii="TH SarabunPSK" w:hAnsi="TH SarabunPSK" w:cs="TH SarabunPSK"/>
          <w:b/>
          <w:bCs/>
        </w:rPr>
        <w:t xml:space="preserve">  </w:t>
      </w:r>
    </w:p>
    <w:p w14:paraId="6BC191F4" w14:textId="77777777" w:rsidR="00340220" w:rsidRDefault="00340220" w:rsidP="00340220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ขนาด 16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0933E0" w14:textId="77777777" w:rsidR="001358C0" w:rsidRPr="00BF040D" w:rsidRDefault="00F23063" w:rsidP="00BF040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BF040D">
        <w:rPr>
          <w:rFonts w:ascii="TH SarabunPSK" w:hAnsi="TH SarabunPSK" w:cs="TH SarabunPSK"/>
          <w:b/>
          <w:bCs/>
        </w:rPr>
        <w:t xml:space="preserve">   </w:t>
      </w:r>
    </w:p>
    <w:p w14:paraId="081818BB" w14:textId="77777777" w:rsidR="00AF3495" w:rsidRDefault="009A7A5E" w:rsidP="007110A3">
      <w:pPr>
        <w:spacing w:after="0" w:line="240" w:lineRule="auto"/>
        <w:rPr>
          <w:rFonts w:ascii="TH SarabunPSK" w:hAnsi="TH SarabunPSK" w:cs="TH SarabunPSK"/>
        </w:rPr>
      </w:pPr>
      <w:r w:rsidRPr="00BF040D">
        <w:rPr>
          <w:rFonts w:ascii="TH SarabunPSK" w:hAnsi="TH SarabunPSK" w:cs="TH SarabunPSK"/>
          <w:b/>
          <w:bCs/>
          <w:cs/>
        </w:rPr>
        <w:t>สรุปและเสนอแนะ</w:t>
      </w:r>
      <w:r w:rsidR="00BF040D">
        <w:rPr>
          <w:rFonts w:ascii="TH SarabunPSK" w:hAnsi="TH SarabunPSK" w:cs="TH SarabunPSK"/>
        </w:rPr>
        <w:t xml:space="preserve"> </w:t>
      </w:r>
      <w:r w:rsidR="00BF040D">
        <w:rPr>
          <w:rFonts w:ascii="TH SarabunPSK" w:hAnsi="TH SarabunPSK" w:cs="TH SarabunPSK"/>
          <w:b/>
          <w:bCs/>
        </w:rPr>
        <w:t>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>)</w:t>
      </w:r>
    </w:p>
    <w:p w14:paraId="1F797742" w14:textId="77777777" w:rsidR="00340220" w:rsidRPr="00BF040D" w:rsidRDefault="00340220" w:rsidP="00340220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ขนาด 16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E0D0BB" w14:textId="77777777" w:rsidR="00BF040D" w:rsidRDefault="00BF040D" w:rsidP="00BF040D">
      <w:pPr>
        <w:spacing w:after="0" w:line="240" w:lineRule="auto"/>
        <w:jc w:val="thaiDistribute"/>
        <w:rPr>
          <w:rFonts w:ascii="MN ChiangSaen" w:hAnsi="MN ChiangSaen" w:cs="MN ChiangSaen"/>
          <w:sz w:val="28"/>
          <w:szCs w:val="28"/>
        </w:rPr>
      </w:pPr>
    </w:p>
    <w:p w14:paraId="78B460C9" w14:textId="77777777" w:rsidR="003126F5" w:rsidRDefault="00A97ECE" w:rsidP="00A97ECE">
      <w:pPr>
        <w:spacing w:after="0" w:line="240" w:lineRule="auto"/>
        <w:rPr>
          <w:rFonts w:ascii="TH SarabunPSK" w:hAnsi="TH SarabunPSK" w:cs="TH SarabunPSK"/>
          <w:b/>
          <w:bCs/>
        </w:rPr>
      </w:pPr>
      <w:bookmarkStart w:id="0" w:name="_Hlk56591883"/>
      <w:r w:rsidRPr="00BF040D">
        <w:rPr>
          <w:rFonts w:ascii="TH SarabunPSK" w:hAnsi="TH SarabunPSK" w:cs="TH SarabunPSK"/>
          <w:b/>
          <w:bCs/>
          <w:cs/>
        </w:rPr>
        <w:t>เอกสารอ้างอิง</w:t>
      </w:r>
      <w:r w:rsidR="00BF040D">
        <w:rPr>
          <w:rFonts w:ascii="TH SarabunPSK" w:hAnsi="TH SarabunPSK" w:cs="TH SarabunPSK"/>
          <w:b/>
          <w:bCs/>
        </w:rPr>
        <w:t xml:space="preserve"> (</w:t>
      </w:r>
      <w:r w:rsidR="00BF040D" w:rsidRPr="00BF040D">
        <w:rPr>
          <w:rFonts w:ascii="TH SarabunPSK" w:hAnsi="TH SarabunPSK" w:cs="TH SarabunPSK"/>
          <w:b/>
          <w:bCs/>
        </w:rPr>
        <w:t xml:space="preserve">TH </w:t>
      </w:r>
      <w:proofErr w:type="spellStart"/>
      <w:r w:rsidR="00BF040D" w:rsidRPr="00BF040D">
        <w:rPr>
          <w:rFonts w:ascii="TH SarabunPSK" w:hAnsi="TH SarabunPSK" w:cs="TH SarabunPSK"/>
          <w:b/>
          <w:bCs/>
        </w:rPr>
        <w:t>SarabunPSK</w:t>
      </w:r>
      <w:proofErr w:type="spellEnd"/>
      <w:r w:rsidR="00BF040D">
        <w:rPr>
          <w:rFonts w:ascii="TH SarabunPSK" w:hAnsi="TH SarabunPSK" w:cs="TH SarabunPSK"/>
          <w:b/>
          <w:bCs/>
        </w:rPr>
        <w:t xml:space="preserve"> </w:t>
      </w:r>
      <w:r w:rsidR="00BF040D">
        <w:rPr>
          <w:rFonts w:ascii="TH SarabunPSK" w:hAnsi="TH SarabunPSK" w:cs="TH SarabunPSK" w:hint="cs"/>
          <w:b/>
          <w:bCs/>
          <w:cs/>
        </w:rPr>
        <w:t>ตัวหนา</w:t>
      </w:r>
      <w:r w:rsidR="00BF040D">
        <w:rPr>
          <w:rFonts w:ascii="TH SarabunPSK" w:hAnsi="TH SarabunPSK" w:cs="TH SarabunPSK"/>
          <w:b/>
          <w:bCs/>
        </w:rPr>
        <w:t>)</w:t>
      </w:r>
    </w:p>
    <w:p w14:paraId="3AF1EA78" w14:textId="77777777" w:rsidR="00340220" w:rsidRPr="00BF040D" w:rsidRDefault="00340220" w:rsidP="00340220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ข้อความ  </w:t>
      </w:r>
      <w:r w:rsidRPr="00BF040D">
        <w:rPr>
          <w:rFonts w:ascii="TH SarabunPSK" w:hAnsi="TH SarabunPSK" w:cs="TH SarabunPSK"/>
        </w:rPr>
        <w:t xml:space="preserve">(TH </w:t>
      </w:r>
      <w:proofErr w:type="spellStart"/>
      <w:r w:rsidRPr="00BF040D">
        <w:rPr>
          <w:rFonts w:ascii="TH SarabunPSK" w:hAnsi="TH SarabunPSK" w:cs="TH SarabunPSK"/>
        </w:rPr>
        <w:t>SarabunPSK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ขนาด 16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CC359" w14:textId="77777777" w:rsidR="00F55115" w:rsidRPr="00DA6087" w:rsidRDefault="00F55115" w:rsidP="00F55115">
      <w:pPr>
        <w:spacing w:after="0" w:line="240" w:lineRule="auto"/>
        <w:jc w:val="center"/>
        <w:rPr>
          <w:rFonts w:ascii="MN ChiangSaen" w:hAnsi="MN ChiangSaen" w:cs="MN ChiangSaen"/>
          <w:sz w:val="28"/>
          <w:szCs w:val="28"/>
        </w:rPr>
      </w:pPr>
    </w:p>
    <w:p w14:paraId="7D9F31A7" w14:textId="77777777" w:rsidR="00A56293" w:rsidRPr="00DA6087" w:rsidRDefault="00A56293" w:rsidP="00A56293">
      <w:pPr>
        <w:tabs>
          <w:tab w:val="left" w:pos="993"/>
        </w:tabs>
        <w:spacing w:after="0" w:line="240" w:lineRule="auto"/>
        <w:ind w:firstLine="709"/>
        <w:rPr>
          <w:rFonts w:ascii="MN ChiangSaen" w:hAnsi="MN ChiangSaen" w:cs="MN ChiangSaen"/>
          <w:sz w:val="28"/>
          <w:szCs w:val="28"/>
        </w:rPr>
      </w:pPr>
    </w:p>
    <w:bookmarkEnd w:id="0"/>
    <w:p w14:paraId="5F40CB7A" w14:textId="77777777" w:rsidR="00F55115" w:rsidRPr="00DA6087" w:rsidRDefault="00F55115" w:rsidP="00F55115">
      <w:pPr>
        <w:tabs>
          <w:tab w:val="left" w:pos="993"/>
        </w:tabs>
        <w:spacing w:after="0" w:line="240" w:lineRule="auto"/>
        <w:ind w:firstLine="709"/>
        <w:rPr>
          <w:rFonts w:ascii="MN ChiangSaen" w:hAnsi="MN ChiangSaen" w:cs="MN ChiangSaen"/>
          <w:sz w:val="28"/>
          <w:szCs w:val="28"/>
        </w:rPr>
      </w:pPr>
    </w:p>
    <w:sectPr w:rsidR="00F55115" w:rsidRPr="00DA6087" w:rsidSect="008C0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843" w:left="1440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1196" w14:textId="77777777" w:rsidR="008E5935" w:rsidRDefault="008E5935" w:rsidP="00DA6087">
      <w:pPr>
        <w:spacing w:after="0" w:line="240" w:lineRule="auto"/>
      </w:pPr>
      <w:r>
        <w:separator/>
      </w:r>
    </w:p>
  </w:endnote>
  <w:endnote w:type="continuationSeparator" w:id="0">
    <w:p w14:paraId="531EBA59" w14:textId="77777777" w:rsidR="008E5935" w:rsidRDefault="008E5935" w:rsidP="00DA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N ChiangSaen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orKhor 1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C379" w14:textId="77777777" w:rsidR="004103A4" w:rsidRDefault="004103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9C11" w14:textId="77777777" w:rsidR="008D5AC0" w:rsidRDefault="008D5AC0">
    <w:pPr>
      <w:pStyle w:val="a9"/>
      <w:jc w:val="center"/>
    </w:pPr>
  </w:p>
  <w:p w14:paraId="45520D4B" w14:textId="77777777" w:rsidR="008D5AC0" w:rsidRDefault="008D5A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9D4B" w14:textId="77777777" w:rsidR="004103A4" w:rsidRDefault="004103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2FE1" w14:textId="77777777" w:rsidR="008E5935" w:rsidRDefault="008E5935" w:rsidP="00DA6087">
      <w:pPr>
        <w:spacing w:after="0" w:line="240" w:lineRule="auto"/>
      </w:pPr>
      <w:r>
        <w:separator/>
      </w:r>
    </w:p>
  </w:footnote>
  <w:footnote w:type="continuationSeparator" w:id="0">
    <w:p w14:paraId="3ED3A70A" w14:textId="77777777" w:rsidR="008E5935" w:rsidRDefault="008E5935" w:rsidP="00DA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D9AD" w14:textId="77777777" w:rsidR="004103A4" w:rsidRDefault="004103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69AD" w14:textId="77777777" w:rsidR="004103A4" w:rsidRDefault="004103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ACCD" w14:textId="77777777" w:rsidR="004103A4" w:rsidRDefault="004103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CC5"/>
    <w:multiLevelType w:val="multilevel"/>
    <w:tmpl w:val="C1A0A8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3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1" w:hanging="9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1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" w15:restartNumberingAfterBreak="0">
    <w:nsid w:val="02BF7D91"/>
    <w:multiLevelType w:val="hybridMultilevel"/>
    <w:tmpl w:val="88E2E252"/>
    <w:lvl w:ilvl="0" w:tplc="1F0C62D0">
      <w:start w:val="1"/>
      <w:numFmt w:val="decimal"/>
      <w:lvlText w:val="%1."/>
      <w:lvlJc w:val="left"/>
      <w:pPr>
        <w:ind w:left="1080" w:hanging="360"/>
      </w:pPr>
      <w:rPr>
        <w:rFonts w:ascii="TH Sarabun New" w:eastAsia="Cordia New" w:hAnsi="TH Sarabun New" w:cs="TH Sarabun New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E6C3B"/>
    <w:multiLevelType w:val="hybridMultilevel"/>
    <w:tmpl w:val="8D149A06"/>
    <w:lvl w:ilvl="0" w:tplc="58C4AF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7E96"/>
    <w:multiLevelType w:val="hybridMultilevel"/>
    <w:tmpl w:val="A15CE580"/>
    <w:lvl w:ilvl="0" w:tplc="F0768DEC">
      <w:numFmt w:val="bullet"/>
      <w:lvlText w:val="-"/>
      <w:lvlJc w:val="left"/>
      <w:pPr>
        <w:ind w:left="2535" w:hanging="1455"/>
      </w:pPr>
      <w:rPr>
        <w:rFonts w:ascii="Calibri" w:eastAsia="Calibri" w:hAnsi="Calibri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6307F"/>
    <w:multiLevelType w:val="hybridMultilevel"/>
    <w:tmpl w:val="6EEA638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A90154"/>
    <w:multiLevelType w:val="multilevel"/>
    <w:tmpl w:val="E026A9BA"/>
    <w:lvl w:ilvl="0">
      <w:start w:val="1"/>
      <w:numFmt w:val="decimal"/>
      <w:pStyle w:val="31"/>
      <w:lvlText w:val="%1."/>
      <w:lvlJc w:val="left"/>
      <w:pPr>
        <w:ind w:left="1080" w:hanging="360"/>
      </w:pPr>
      <w:rPr>
        <w:rFonts w:hint="default"/>
        <w:b w:val="0"/>
        <w:bCs w:val="0"/>
        <w:sz w:val="28"/>
        <w:szCs w:val="36"/>
        <w:lang w:bidi="th-TH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Theme="minorBidi" w:eastAsiaTheme="minorEastAsia" w:hAnsiTheme="minorBidi" w:cstheme="minorBidi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81E7AD5"/>
    <w:multiLevelType w:val="multilevel"/>
    <w:tmpl w:val="0BD2DF4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hint="default"/>
        <w:bCs w:val="0"/>
        <w:iCs w:val="0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7" w15:restartNumberingAfterBreak="0">
    <w:nsid w:val="18A51B19"/>
    <w:multiLevelType w:val="hybridMultilevel"/>
    <w:tmpl w:val="30E66A92"/>
    <w:lvl w:ilvl="0" w:tplc="F0768DEC">
      <w:numFmt w:val="bullet"/>
      <w:lvlText w:val="-"/>
      <w:lvlJc w:val="left"/>
      <w:pPr>
        <w:ind w:left="720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758B8"/>
    <w:multiLevelType w:val="multilevel"/>
    <w:tmpl w:val="93F6A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2ED121B"/>
    <w:multiLevelType w:val="hybridMultilevel"/>
    <w:tmpl w:val="8056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345CE"/>
    <w:multiLevelType w:val="hybridMultilevel"/>
    <w:tmpl w:val="560ED7C4"/>
    <w:lvl w:ilvl="0" w:tplc="F5D6C176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3A2589"/>
    <w:multiLevelType w:val="multilevel"/>
    <w:tmpl w:val="021E87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2" w15:restartNumberingAfterBreak="0">
    <w:nsid w:val="36884D6A"/>
    <w:multiLevelType w:val="hybridMultilevel"/>
    <w:tmpl w:val="1EFE5CDA"/>
    <w:lvl w:ilvl="0" w:tplc="28B057C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BBC63F1"/>
    <w:multiLevelType w:val="hybridMultilevel"/>
    <w:tmpl w:val="428EBB54"/>
    <w:lvl w:ilvl="0" w:tplc="12E436D6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3BE"/>
    <w:multiLevelType w:val="hybridMultilevel"/>
    <w:tmpl w:val="A6E4263C"/>
    <w:lvl w:ilvl="0" w:tplc="DBDC3966">
      <w:numFmt w:val="bullet"/>
      <w:lvlText w:val="-"/>
      <w:lvlJc w:val="left"/>
      <w:pPr>
        <w:ind w:left="2535" w:hanging="1455"/>
      </w:pPr>
      <w:rPr>
        <w:rFonts w:ascii="Angsana New" w:eastAsia="Cordi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920188"/>
    <w:multiLevelType w:val="hybridMultilevel"/>
    <w:tmpl w:val="B9D6D936"/>
    <w:lvl w:ilvl="0" w:tplc="ACD04C08">
      <w:start w:val="1"/>
      <w:numFmt w:val="decimal"/>
      <w:lvlText w:val="%1."/>
      <w:lvlJc w:val="left"/>
      <w:pPr>
        <w:ind w:left="142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F1562"/>
    <w:multiLevelType w:val="hybridMultilevel"/>
    <w:tmpl w:val="1F64C5CA"/>
    <w:lvl w:ilvl="0" w:tplc="F7ECCC16">
      <w:numFmt w:val="bullet"/>
      <w:lvlText w:val="-"/>
      <w:lvlJc w:val="left"/>
      <w:pPr>
        <w:ind w:left="108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D01018"/>
    <w:multiLevelType w:val="hybridMultilevel"/>
    <w:tmpl w:val="5054F898"/>
    <w:lvl w:ilvl="0" w:tplc="7CCC0C8A">
      <w:start w:val="2"/>
      <w:numFmt w:val="bullet"/>
      <w:lvlText w:val=""/>
      <w:lvlJc w:val="left"/>
      <w:pPr>
        <w:ind w:left="1070" w:hanging="360"/>
      </w:pPr>
      <w:rPr>
        <w:rFonts w:ascii="Wingdings" w:eastAsia="Cordia New" w:hAnsi="Wingdings" w:cs="AngsanaUPC" w:hint="default"/>
        <w:b w:val="0"/>
        <w:bCs w:val="0"/>
        <w:sz w:val="40"/>
        <w:szCs w:val="4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64C755F"/>
    <w:multiLevelType w:val="hybridMultilevel"/>
    <w:tmpl w:val="1790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A3CD6"/>
    <w:multiLevelType w:val="hybridMultilevel"/>
    <w:tmpl w:val="7BFE2A44"/>
    <w:lvl w:ilvl="0" w:tplc="F9C807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579B6"/>
    <w:multiLevelType w:val="multilevel"/>
    <w:tmpl w:val="0186F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 w:val="0"/>
        <w:sz w:val="28"/>
        <w:szCs w:val="3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1" w15:restartNumberingAfterBreak="0">
    <w:nsid w:val="5F447247"/>
    <w:multiLevelType w:val="multilevel"/>
    <w:tmpl w:val="2CBEC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F923F41"/>
    <w:multiLevelType w:val="multilevel"/>
    <w:tmpl w:val="85602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Bidi" w:eastAsia="Cordia New" w:hAnsiTheme="minorBidi" w:cstheme="minorBidi" w:hint="default"/>
        <w:b w:val="0"/>
        <w:bCs w:val="0"/>
        <w:sz w:val="28"/>
        <w:szCs w:val="3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64502E8E"/>
    <w:multiLevelType w:val="hybridMultilevel"/>
    <w:tmpl w:val="9752937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6441DC7"/>
    <w:multiLevelType w:val="hybridMultilevel"/>
    <w:tmpl w:val="FA984662"/>
    <w:lvl w:ilvl="0" w:tplc="28B057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924D190">
      <w:numFmt w:val="bullet"/>
      <w:lvlText w:val="-"/>
      <w:lvlJc w:val="left"/>
      <w:pPr>
        <w:ind w:left="2700" w:hanging="360"/>
      </w:pPr>
      <w:rPr>
        <w:rFonts w:ascii="Angsana New" w:eastAsia="Cordia New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9495DDD"/>
    <w:multiLevelType w:val="multilevel"/>
    <w:tmpl w:val="021E87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26" w15:restartNumberingAfterBreak="0">
    <w:nsid w:val="6A0763DC"/>
    <w:multiLevelType w:val="hybridMultilevel"/>
    <w:tmpl w:val="F62ECEE8"/>
    <w:lvl w:ilvl="0" w:tplc="AECAFE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1A98A6F6">
      <w:start w:val="1"/>
      <w:numFmt w:val="decimal"/>
      <w:lvlText w:val="%2."/>
      <w:lvlJc w:val="left"/>
      <w:pPr>
        <w:ind w:left="1440" w:hanging="360"/>
      </w:pPr>
      <w:rPr>
        <w:rFonts w:asciiTheme="minorBidi" w:eastAsia="Cordia New" w:hAnsiTheme="minorBidi" w:cstheme="minorBidi"/>
        <w:sz w:val="28"/>
        <w:szCs w:val="36"/>
        <w:lang w:bidi="th-TH"/>
      </w:rPr>
    </w:lvl>
    <w:lvl w:ilvl="2" w:tplc="0C96165C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C4E"/>
    <w:multiLevelType w:val="multilevel"/>
    <w:tmpl w:val="97B0E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8" w15:restartNumberingAfterBreak="0">
    <w:nsid w:val="6CF841AA"/>
    <w:multiLevelType w:val="singleLevel"/>
    <w:tmpl w:val="4356C09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b w:val="0"/>
        <w:bCs w:val="0"/>
      </w:rPr>
    </w:lvl>
  </w:abstractNum>
  <w:abstractNum w:abstractNumId="29" w15:restartNumberingAfterBreak="0">
    <w:nsid w:val="6D7B4FC9"/>
    <w:multiLevelType w:val="multilevel"/>
    <w:tmpl w:val="102E37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36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</w:abstractNum>
  <w:abstractNum w:abstractNumId="30" w15:restartNumberingAfterBreak="0">
    <w:nsid w:val="70664D55"/>
    <w:multiLevelType w:val="singleLevel"/>
    <w:tmpl w:val="592C4A4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s w:val="0"/>
        <w:lang w:bidi="th-TH"/>
      </w:rPr>
    </w:lvl>
  </w:abstractNum>
  <w:abstractNum w:abstractNumId="31" w15:restartNumberingAfterBreak="0">
    <w:nsid w:val="70B52C23"/>
    <w:multiLevelType w:val="hybridMultilevel"/>
    <w:tmpl w:val="60CCDBCE"/>
    <w:lvl w:ilvl="0" w:tplc="E3303D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C5E29"/>
    <w:multiLevelType w:val="hybridMultilevel"/>
    <w:tmpl w:val="6CB4AD10"/>
    <w:lvl w:ilvl="0" w:tplc="232A80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92555"/>
    <w:multiLevelType w:val="hybridMultilevel"/>
    <w:tmpl w:val="A0AEDD38"/>
    <w:lvl w:ilvl="0" w:tplc="3E86064A">
      <w:start w:val="1"/>
      <w:numFmt w:val="decimal"/>
      <w:lvlText w:val="%1."/>
      <w:lvlJc w:val="left"/>
      <w:pPr>
        <w:ind w:left="1665" w:hanging="945"/>
      </w:pPr>
      <w:rPr>
        <w:rFonts w:asciiTheme="majorBidi" w:eastAsia="Calibr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E274F"/>
    <w:multiLevelType w:val="hybridMultilevel"/>
    <w:tmpl w:val="6CB4AD10"/>
    <w:lvl w:ilvl="0" w:tplc="232A80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36828"/>
    <w:multiLevelType w:val="hybridMultilevel"/>
    <w:tmpl w:val="2408A0FA"/>
    <w:lvl w:ilvl="0" w:tplc="232A8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0B46"/>
    <w:multiLevelType w:val="multilevel"/>
    <w:tmpl w:val="0F14B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92" w:hanging="1440"/>
      </w:pPr>
      <w:rPr>
        <w:rFonts w:hint="default"/>
      </w:rPr>
    </w:lvl>
  </w:abstractNum>
  <w:num w:numId="1" w16cid:durableId="1134979883">
    <w:abstractNumId w:val="6"/>
  </w:num>
  <w:num w:numId="2" w16cid:durableId="1442846084">
    <w:abstractNumId w:val="24"/>
  </w:num>
  <w:num w:numId="3" w16cid:durableId="50469146">
    <w:abstractNumId w:val="29"/>
  </w:num>
  <w:num w:numId="4" w16cid:durableId="363753589">
    <w:abstractNumId w:val="21"/>
  </w:num>
  <w:num w:numId="5" w16cid:durableId="1787114297">
    <w:abstractNumId w:val="30"/>
  </w:num>
  <w:num w:numId="6" w16cid:durableId="206726314">
    <w:abstractNumId w:val="28"/>
  </w:num>
  <w:num w:numId="7" w16cid:durableId="202987733">
    <w:abstractNumId w:val="2"/>
  </w:num>
  <w:num w:numId="8" w16cid:durableId="93980253">
    <w:abstractNumId w:val="9"/>
  </w:num>
  <w:num w:numId="9" w16cid:durableId="710347253">
    <w:abstractNumId w:val="19"/>
  </w:num>
  <w:num w:numId="10" w16cid:durableId="390931955">
    <w:abstractNumId w:val="23"/>
  </w:num>
  <w:num w:numId="11" w16cid:durableId="52504253">
    <w:abstractNumId w:val="18"/>
  </w:num>
  <w:num w:numId="12" w16cid:durableId="1492674339">
    <w:abstractNumId w:val="35"/>
  </w:num>
  <w:num w:numId="13" w16cid:durableId="970131014">
    <w:abstractNumId w:val="12"/>
  </w:num>
  <w:num w:numId="14" w16cid:durableId="449516180">
    <w:abstractNumId w:val="17"/>
  </w:num>
  <w:num w:numId="15" w16cid:durableId="1052383102">
    <w:abstractNumId w:val="32"/>
  </w:num>
  <w:num w:numId="16" w16cid:durableId="875196562">
    <w:abstractNumId w:val="34"/>
  </w:num>
  <w:num w:numId="17" w16cid:durableId="1030377857">
    <w:abstractNumId w:val="15"/>
  </w:num>
  <w:num w:numId="18" w16cid:durableId="294258867">
    <w:abstractNumId w:val="26"/>
  </w:num>
  <w:num w:numId="19" w16cid:durableId="963265893">
    <w:abstractNumId w:val="20"/>
  </w:num>
  <w:num w:numId="20" w16cid:durableId="132648869">
    <w:abstractNumId w:val="22"/>
  </w:num>
  <w:num w:numId="21" w16cid:durableId="1671373280">
    <w:abstractNumId w:val="25"/>
  </w:num>
  <w:num w:numId="22" w16cid:durableId="1052004353">
    <w:abstractNumId w:val="33"/>
  </w:num>
  <w:num w:numId="23" w16cid:durableId="887494389">
    <w:abstractNumId w:val="7"/>
  </w:num>
  <w:num w:numId="24" w16cid:durableId="884213907">
    <w:abstractNumId w:val="3"/>
  </w:num>
  <w:num w:numId="25" w16cid:durableId="761730245">
    <w:abstractNumId w:val="10"/>
  </w:num>
  <w:num w:numId="26" w16cid:durableId="536427700">
    <w:abstractNumId w:val="0"/>
  </w:num>
  <w:num w:numId="27" w16cid:durableId="704063865">
    <w:abstractNumId w:val="8"/>
  </w:num>
  <w:num w:numId="28" w16cid:durableId="967663274">
    <w:abstractNumId w:val="5"/>
  </w:num>
  <w:num w:numId="29" w16cid:durableId="133842205">
    <w:abstractNumId w:val="14"/>
  </w:num>
  <w:num w:numId="30" w16cid:durableId="1136147343">
    <w:abstractNumId w:val="27"/>
  </w:num>
  <w:num w:numId="31" w16cid:durableId="1840580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2060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1870500">
    <w:abstractNumId w:val="36"/>
  </w:num>
  <w:num w:numId="34" w16cid:durableId="1659113666">
    <w:abstractNumId w:val="4"/>
  </w:num>
  <w:num w:numId="35" w16cid:durableId="1396510327">
    <w:abstractNumId w:val="11"/>
  </w:num>
  <w:num w:numId="36" w16cid:durableId="1364555403">
    <w:abstractNumId w:val="31"/>
  </w:num>
  <w:num w:numId="37" w16cid:durableId="1451439292">
    <w:abstractNumId w:val="13"/>
  </w:num>
  <w:num w:numId="38" w16cid:durableId="617879067">
    <w:abstractNumId w:val="16"/>
  </w:num>
  <w:num w:numId="39" w16cid:durableId="26346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FA"/>
    <w:rsid w:val="00007FC6"/>
    <w:rsid w:val="00011F99"/>
    <w:rsid w:val="00021E69"/>
    <w:rsid w:val="000269BA"/>
    <w:rsid w:val="00036B02"/>
    <w:rsid w:val="00045545"/>
    <w:rsid w:val="00047346"/>
    <w:rsid w:val="0007534D"/>
    <w:rsid w:val="00075462"/>
    <w:rsid w:val="000914DF"/>
    <w:rsid w:val="00095236"/>
    <w:rsid w:val="000A1BBB"/>
    <w:rsid w:val="000A5FF8"/>
    <w:rsid w:val="000B601A"/>
    <w:rsid w:val="000C1433"/>
    <w:rsid w:val="000E4E52"/>
    <w:rsid w:val="000E7B4D"/>
    <w:rsid w:val="000F0421"/>
    <w:rsid w:val="00104175"/>
    <w:rsid w:val="00110133"/>
    <w:rsid w:val="00113423"/>
    <w:rsid w:val="0011390F"/>
    <w:rsid w:val="0011700A"/>
    <w:rsid w:val="00122481"/>
    <w:rsid w:val="00127CAC"/>
    <w:rsid w:val="001358C0"/>
    <w:rsid w:val="00143A90"/>
    <w:rsid w:val="001500D7"/>
    <w:rsid w:val="00157F74"/>
    <w:rsid w:val="00166877"/>
    <w:rsid w:val="0017217E"/>
    <w:rsid w:val="00185B62"/>
    <w:rsid w:val="001903E5"/>
    <w:rsid w:val="00190656"/>
    <w:rsid w:val="001C05BE"/>
    <w:rsid w:val="001D1C5A"/>
    <w:rsid w:val="001D1CA5"/>
    <w:rsid w:val="001D62D0"/>
    <w:rsid w:val="001E207B"/>
    <w:rsid w:val="001F02E1"/>
    <w:rsid w:val="001F3808"/>
    <w:rsid w:val="002017DC"/>
    <w:rsid w:val="00202B7C"/>
    <w:rsid w:val="002059C8"/>
    <w:rsid w:val="002067DC"/>
    <w:rsid w:val="00214345"/>
    <w:rsid w:val="00215ADA"/>
    <w:rsid w:val="002334B8"/>
    <w:rsid w:val="00234D66"/>
    <w:rsid w:val="002350E1"/>
    <w:rsid w:val="00242ADA"/>
    <w:rsid w:val="00243F9E"/>
    <w:rsid w:val="00252E09"/>
    <w:rsid w:val="0025368A"/>
    <w:rsid w:val="002543D3"/>
    <w:rsid w:val="00254C3F"/>
    <w:rsid w:val="00265402"/>
    <w:rsid w:val="00274C13"/>
    <w:rsid w:val="002830AB"/>
    <w:rsid w:val="002A6BB5"/>
    <w:rsid w:val="002B1CCE"/>
    <w:rsid w:val="002D05AC"/>
    <w:rsid w:val="002D0DDE"/>
    <w:rsid w:val="002D292C"/>
    <w:rsid w:val="002D385E"/>
    <w:rsid w:val="002E0054"/>
    <w:rsid w:val="002E70B6"/>
    <w:rsid w:val="002E73AF"/>
    <w:rsid w:val="002F1A23"/>
    <w:rsid w:val="002F52BB"/>
    <w:rsid w:val="00305411"/>
    <w:rsid w:val="00311502"/>
    <w:rsid w:val="00311C7B"/>
    <w:rsid w:val="003120B1"/>
    <w:rsid w:val="003126F5"/>
    <w:rsid w:val="00315E31"/>
    <w:rsid w:val="003170D7"/>
    <w:rsid w:val="003203E8"/>
    <w:rsid w:val="003261D8"/>
    <w:rsid w:val="00327D78"/>
    <w:rsid w:val="00340220"/>
    <w:rsid w:val="00340522"/>
    <w:rsid w:val="00342DDE"/>
    <w:rsid w:val="00352456"/>
    <w:rsid w:val="003552DA"/>
    <w:rsid w:val="003579B0"/>
    <w:rsid w:val="00357C95"/>
    <w:rsid w:val="003636D3"/>
    <w:rsid w:val="0036587E"/>
    <w:rsid w:val="00380CF2"/>
    <w:rsid w:val="00384FE3"/>
    <w:rsid w:val="00387241"/>
    <w:rsid w:val="00392257"/>
    <w:rsid w:val="0039446B"/>
    <w:rsid w:val="00394F3A"/>
    <w:rsid w:val="003A504D"/>
    <w:rsid w:val="003B6774"/>
    <w:rsid w:val="003D73DD"/>
    <w:rsid w:val="003E07CF"/>
    <w:rsid w:val="003E203A"/>
    <w:rsid w:val="003E300A"/>
    <w:rsid w:val="003E527B"/>
    <w:rsid w:val="004103A4"/>
    <w:rsid w:val="0041062D"/>
    <w:rsid w:val="0041525B"/>
    <w:rsid w:val="00421D19"/>
    <w:rsid w:val="004311AE"/>
    <w:rsid w:val="00437AB8"/>
    <w:rsid w:val="00446F80"/>
    <w:rsid w:val="00447A84"/>
    <w:rsid w:val="00453808"/>
    <w:rsid w:val="004543AE"/>
    <w:rsid w:val="00460771"/>
    <w:rsid w:val="0046363D"/>
    <w:rsid w:val="004639F7"/>
    <w:rsid w:val="00485122"/>
    <w:rsid w:val="004853C9"/>
    <w:rsid w:val="004A4E0B"/>
    <w:rsid w:val="004A6A07"/>
    <w:rsid w:val="004A7E6D"/>
    <w:rsid w:val="004B0BB0"/>
    <w:rsid w:val="004C3AAE"/>
    <w:rsid w:val="004D1CA7"/>
    <w:rsid w:val="004D24BA"/>
    <w:rsid w:val="004D2F78"/>
    <w:rsid w:val="004D5ACC"/>
    <w:rsid w:val="00513B39"/>
    <w:rsid w:val="00516042"/>
    <w:rsid w:val="005407A8"/>
    <w:rsid w:val="00553571"/>
    <w:rsid w:val="00555112"/>
    <w:rsid w:val="00561BF5"/>
    <w:rsid w:val="00562736"/>
    <w:rsid w:val="00563B12"/>
    <w:rsid w:val="00563F13"/>
    <w:rsid w:val="0056790C"/>
    <w:rsid w:val="00574EB5"/>
    <w:rsid w:val="005772EF"/>
    <w:rsid w:val="00583842"/>
    <w:rsid w:val="0059482B"/>
    <w:rsid w:val="005A1A1A"/>
    <w:rsid w:val="005B7776"/>
    <w:rsid w:val="005D036C"/>
    <w:rsid w:val="005F37D6"/>
    <w:rsid w:val="005F404D"/>
    <w:rsid w:val="006004AA"/>
    <w:rsid w:val="00600819"/>
    <w:rsid w:val="00615B5A"/>
    <w:rsid w:val="0062132C"/>
    <w:rsid w:val="00631EEB"/>
    <w:rsid w:val="00637E35"/>
    <w:rsid w:val="00644CB3"/>
    <w:rsid w:val="006460AA"/>
    <w:rsid w:val="00646A85"/>
    <w:rsid w:val="00660AD0"/>
    <w:rsid w:val="00667E37"/>
    <w:rsid w:val="00676405"/>
    <w:rsid w:val="00676BFD"/>
    <w:rsid w:val="00681CB5"/>
    <w:rsid w:val="006916D9"/>
    <w:rsid w:val="006A4DBB"/>
    <w:rsid w:val="006B4494"/>
    <w:rsid w:val="006C4F98"/>
    <w:rsid w:val="006D0D91"/>
    <w:rsid w:val="006E326F"/>
    <w:rsid w:val="006E47C7"/>
    <w:rsid w:val="006E5AB8"/>
    <w:rsid w:val="006F42EB"/>
    <w:rsid w:val="006F694C"/>
    <w:rsid w:val="006F77A5"/>
    <w:rsid w:val="007110A3"/>
    <w:rsid w:val="007174E7"/>
    <w:rsid w:val="0072480E"/>
    <w:rsid w:val="00730A7C"/>
    <w:rsid w:val="00730E78"/>
    <w:rsid w:val="00733E55"/>
    <w:rsid w:val="00743638"/>
    <w:rsid w:val="00744990"/>
    <w:rsid w:val="00745C81"/>
    <w:rsid w:val="007548FD"/>
    <w:rsid w:val="00756159"/>
    <w:rsid w:val="0075659D"/>
    <w:rsid w:val="007568E8"/>
    <w:rsid w:val="00777402"/>
    <w:rsid w:val="007810F0"/>
    <w:rsid w:val="007819B0"/>
    <w:rsid w:val="00783F5B"/>
    <w:rsid w:val="00790F71"/>
    <w:rsid w:val="00791D86"/>
    <w:rsid w:val="00797051"/>
    <w:rsid w:val="007B7A8C"/>
    <w:rsid w:val="007C0F5E"/>
    <w:rsid w:val="007C38BE"/>
    <w:rsid w:val="007D0F67"/>
    <w:rsid w:val="007D1048"/>
    <w:rsid w:val="007D3726"/>
    <w:rsid w:val="007D5087"/>
    <w:rsid w:val="007E2265"/>
    <w:rsid w:val="007E4FF8"/>
    <w:rsid w:val="007E51C6"/>
    <w:rsid w:val="007F6F31"/>
    <w:rsid w:val="00823E6A"/>
    <w:rsid w:val="00826E65"/>
    <w:rsid w:val="00830CBF"/>
    <w:rsid w:val="00846576"/>
    <w:rsid w:val="008503E4"/>
    <w:rsid w:val="00855254"/>
    <w:rsid w:val="008577D3"/>
    <w:rsid w:val="00871C98"/>
    <w:rsid w:val="0087249B"/>
    <w:rsid w:val="00874858"/>
    <w:rsid w:val="00874AC2"/>
    <w:rsid w:val="008774F3"/>
    <w:rsid w:val="00894102"/>
    <w:rsid w:val="008946C0"/>
    <w:rsid w:val="008A2556"/>
    <w:rsid w:val="008A5913"/>
    <w:rsid w:val="008B11AE"/>
    <w:rsid w:val="008B2D7A"/>
    <w:rsid w:val="008B432B"/>
    <w:rsid w:val="008C0C62"/>
    <w:rsid w:val="008C754C"/>
    <w:rsid w:val="008D5AC0"/>
    <w:rsid w:val="008D5E90"/>
    <w:rsid w:val="008D6BA4"/>
    <w:rsid w:val="008E2D94"/>
    <w:rsid w:val="008E55F6"/>
    <w:rsid w:val="008E5935"/>
    <w:rsid w:val="008F15BE"/>
    <w:rsid w:val="008F646C"/>
    <w:rsid w:val="008F7FCE"/>
    <w:rsid w:val="00902AF7"/>
    <w:rsid w:val="00906445"/>
    <w:rsid w:val="00914468"/>
    <w:rsid w:val="00915A19"/>
    <w:rsid w:val="00916624"/>
    <w:rsid w:val="0093448E"/>
    <w:rsid w:val="00946534"/>
    <w:rsid w:val="00960E5F"/>
    <w:rsid w:val="009775E5"/>
    <w:rsid w:val="009835F6"/>
    <w:rsid w:val="00992097"/>
    <w:rsid w:val="009A2E36"/>
    <w:rsid w:val="009A7A5E"/>
    <w:rsid w:val="009C06C6"/>
    <w:rsid w:val="009D66BA"/>
    <w:rsid w:val="009D7F68"/>
    <w:rsid w:val="009E2B68"/>
    <w:rsid w:val="009E7F61"/>
    <w:rsid w:val="009F4FF4"/>
    <w:rsid w:val="009F597C"/>
    <w:rsid w:val="00A021BB"/>
    <w:rsid w:val="00A1007D"/>
    <w:rsid w:val="00A169D6"/>
    <w:rsid w:val="00A24B83"/>
    <w:rsid w:val="00A27094"/>
    <w:rsid w:val="00A32176"/>
    <w:rsid w:val="00A33FA3"/>
    <w:rsid w:val="00A3505C"/>
    <w:rsid w:val="00A432C1"/>
    <w:rsid w:val="00A51407"/>
    <w:rsid w:val="00A56293"/>
    <w:rsid w:val="00A7684A"/>
    <w:rsid w:val="00A8703B"/>
    <w:rsid w:val="00A90919"/>
    <w:rsid w:val="00A969C9"/>
    <w:rsid w:val="00A97ECE"/>
    <w:rsid w:val="00AA30AF"/>
    <w:rsid w:val="00AA312D"/>
    <w:rsid w:val="00AB6624"/>
    <w:rsid w:val="00AC6481"/>
    <w:rsid w:val="00AD1A35"/>
    <w:rsid w:val="00AE10D6"/>
    <w:rsid w:val="00AE6860"/>
    <w:rsid w:val="00AF3495"/>
    <w:rsid w:val="00AF4AF6"/>
    <w:rsid w:val="00B07FAE"/>
    <w:rsid w:val="00B10156"/>
    <w:rsid w:val="00B13682"/>
    <w:rsid w:val="00B14C3C"/>
    <w:rsid w:val="00B16DD2"/>
    <w:rsid w:val="00B205FB"/>
    <w:rsid w:val="00B22450"/>
    <w:rsid w:val="00B23D8F"/>
    <w:rsid w:val="00B25BDD"/>
    <w:rsid w:val="00B33769"/>
    <w:rsid w:val="00B44A2B"/>
    <w:rsid w:val="00B52A1C"/>
    <w:rsid w:val="00B52AB4"/>
    <w:rsid w:val="00B53779"/>
    <w:rsid w:val="00B54396"/>
    <w:rsid w:val="00B60A76"/>
    <w:rsid w:val="00B62F1D"/>
    <w:rsid w:val="00B71CEA"/>
    <w:rsid w:val="00B81F72"/>
    <w:rsid w:val="00B83D66"/>
    <w:rsid w:val="00BA0B53"/>
    <w:rsid w:val="00BB1583"/>
    <w:rsid w:val="00BC4032"/>
    <w:rsid w:val="00BD18BD"/>
    <w:rsid w:val="00BD256B"/>
    <w:rsid w:val="00BE6D78"/>
    <w:rsid w:val="00BF040D"/>
    <w:rsid w:val="00BF211C"/>
    <w:rsid w:val="00BF5F29"/>
    <w:rsid w:val="00C10ECF"/>
    <w:rsid w:val="00C14D25"/>
    <w:rsid w:val="00C1528F"/>
    <w:rsid w:val="00C166A6"/>
    <w:rsid w:val="00C213AC"/>
    <w:rsid w:val="00C21823"/>
    <w:rsid w:val="00C257FD"/>
    <w:rsid w:val="00C30096"/>
    <w:rsid w:val="00C328E1"/>
    <w:rsid w:val="00C41F59"/>
    <w:rsid w:val="00C45BEF"/>
    <w:rsid w:val="00C61CA0"/>
    <w:rsid w:val="00C623FE"/>
    <w:rsid w:val="00C85E54"/>
    <w:rsid w:val="00C90E58"/>
    <w:rsid w:val="00C922DF"/>
    <w:rsid w:val="00C97B75"/>
    <w:rsid w:val="00CA26FA"/>
    <w:rsid w:val="00CA2FC5"/>
    <w:rsid w:val="00CD111C"/>
    <w:rsid w:val="00CE7300"/>
    <w:rsid w:val="00CF1FD2"/>
    <w:rsid w:val="00D20572"/>
    <w:rsid w:val="00D24785"/>
    <w:rsid w:val="00D34327"/>
    <w:rsid w:val="00D34C44"/>
    <w:rsid w:val="00D356CD"/>
    <w:rsid w:val="00D35768"/>
    <w:rsid w:val="00D36C68"/>
    <w:rsid w:val="00D71B5A"/>
    <w:rsid w:val="00D74183"/>
    <w:rsid w:val="00D75158"/>
    <w:rsid w:val="00D80229"/>
    <w:rsid w:val="00D82BBB"/>
    <w:rsid w:val="00D82C8D"/>
    <w:rsid w:val="00DA6087"/>
    <w:rsid w:val="00DB1062"/>
    <w:rsid w:val="00DB4FA8"/>
    <w:rsid w:val="00DC1591"/>
    <w:rsid w:val="00DD6FAB"/>
    <w:rsid w:val="00DE5219"/>
    <w:rsid w:val="00DE56F0"/>
    <w:rsid w:val="00DE7B0A"/>
    <w:rsid w:val="00DF41A4"/>
    <w:rsid w:val="00E0393D"/>
    <w:rsid w:val="00E166EC"/>
    <w:rsid w:val="00E25F70"/>
    <w:rsid w:val="00E26B90"/>
    <w:rsid w:val="00E27F1F"/>
    <w:rsid w:val="00E47B63"/>
    <w:rsid w:val="00E54499"/>
    <w:rsid w:val="00E5701A"/>
    <w:rsid w:val="00E720DC"/>
    <w:rsid w:val="00E80BCF"/>
    <w:rsid w:val="00EB4EAC"/>
    <w:rsid w:val="00EB7CB1"/>
    <w:rsid w:val="00F03215"/>
    <w:rsid w:val="00F10492"/>
    <w:rsid w:val="00F13EA4"/>
    <w:rsid w:val="00F209CD"/>
    <w:rsid w:val="00F23063"/>
    <w:rsid w:val="00F43ACE"/>
    <w:rsid w:val="00F456E4"/>
    <w:rsid w:val="00F55115"/>
    <w:rsid w:val="00F67828"/>
    <w:rsid w:val="00F706B9"/>
    <w:rsid w:val="00F845A8"/>
    <w:rsid w:val="00F84F9F"/>
    <w:rsid w:val="00FA60E5"/>
    <w:rsid w:val="00FA6B5A"/>
    <w:rsid w:val="00FB5841"/>
    <w:rsid w:val="00FC6886"/>
    <w:rsid w:val="00FC75F4"/>
    <w:rsid w:val="00FD7616"/>
    <w:rsid w:val="00FE2878"/>
    <w:rsid w:val="00FE43FF"/>
    <w:rsid w:val="00FE7323"/>
    <w:rsid w:val="00FF681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88289"/>
  <w15:docId w15:val="{BBAACAEC-3DDC-45B6-9CC0-72E82D8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psk" w:eastAsiaTheme="minorHAnsi" w:hAnsi="TH Sarabun psk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BB0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B0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B0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B0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หัวเรื่อง 11"/>
    <w:basedOn w:val="a"/>
    <w:next w:val="a"/>
    <w:uiPriority w:val="9"/>
    <w:qFormat/>
    <w:rsid w:val="004B0BB0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21">
    <w:name w:val="หัวเรื่อง 21"/>
    <w:basedOn w:val="a"/>
    <w:next w:val="a"/>
    <w:uiPriority w:val="9"/>
    <w:unhideWhenUsed/>
    <w:qFormat/>
    <w:rsid w:val="004B0BB0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310">
    <w:name w:val="หัวเรื่อง 31"/>
    <w:basedOn w:val="a"/>
    <w:next w:val="a"/>
    <w:uiPriority w:val="9"/>
    <w:unhideWhenUsed/>
    <w:qFormat/>
    <w:rsid w:val="004B0BB0"/>
    <w:pPr>
      <w:keepNext/>
      <w:keepLines/>
      <w:spacing w:before="200" w:after="0" w:line="240" w:lineRule="auto"/>
      <w:outlineLvl w:val="2"/>
    </w:pPr>
    <w:rPr>
      <w:rFonts w:ascii="Cambria" w:eastAsia="Times New Roman" w:hAnsi="Cambria" w:cs="Angsana New"/>
      <w:b/>
      <w:bCs/>
      <w:color w:val="4F81BD"/>
      <w:sz w:val="28"/>
      <w:szCs w:val="35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4B0BB0"/>
    <w:pPr>
      <w:keepNext/>
      <w:keepLines/>
      <w:spacing w:before="200" w:after="0" w:line="240" w:lineRule="auto"/>
      <w:outlineLvl w:val="4"/>
    </w:pPr>
    <w:rPr>
      <w:rFonts w:ascii="Cambria" w:eastAsia="Times New Roman" w:hAnsi="Cambria" w:cs="Angsana New"/>
      <w:color w:val="243F60"/>
      <w:sz w:val="28"/>
      <w:szCs w:val="35"/>
    </w:rPr>
  </w:style>
  <w:style w:type="numbering" w:customStyle="1" w:styleId="12">
    <w:name w:val="ไม่มีรายการ1"/>
    <w:next w:val="a2"/>
    <w:uiPriority w:val="99"/>
    <w:semiHidden/>
    <w:unhideWhenUsed/>
    <w:rsid w:val="004B0BB0"/>
  </w:style>
  <w:style w:type="character" w:customStyle="1" w:styleId="10">
    <w:name w:val="หัวเรื่อง 1 อักขระ"/>
    <w:basedOn w:val="a0"/>
    <w:link w:val="1"/>
    <w:uiPriority w:val="9"/>
    <w:rsid w:val="004B0BB0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4B0BB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B0BB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B0BB0"/>
    <w:rPr>
      <w:rFonts w:ascii="Cambria" w:eastAsia="Times New Roman" w:hAnsi="Cambria" w:cs="Angsana New"/>
      <w:color w:val="243F60"/>
      <w:sz w:val="28"/>
      <w:szCs w:val="35"/>
    </w:rPr>
  </w:style>
  <w:style w:type="paragraph" w:styleId="a3">
    <w:name w:val="header"/>
    <w:basedOn w:val="a"/>
    <w:link w:val="a4"/>
    <w:uiPriority w:val="99"/>
    <w:rsid w:val="004B0BB0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</w:rPr>
  </w:style>
  <w:style w:type="character" w:customStyle="1" w:styleId="a4">
    <w:name w:val="หัวกระดาษ อักขระ"/>
    <w:basedOn w:val="a0"/>
    <w:link w:val="a3"/>
    <w:uiPriority w:val="99"/>
    <w:rsid w:val="004B0BB0"/>
    <w:rPr>
      <w:rFonts w:ascii="Cordia New" w:eastAsia="Cordia New" w:hAnsi="Cordia New" w:cs="Cordia New"/>
    </w:rPr>
  </w:style>
  <w:style w:type="character" w:styleId="a5">
    <w:name w:val="page number"/>
    <w:basedOn w:val="a0"/>
    <w:rsid w:val="004B0BB0"/>
  </w:style>
  <w:style w:type="paragraph" w:customStyle="1" w:styleId="a6">
    <w:name w:val="เนื้อเรื่อง"/>
    <w:basedOn w:val="a"/>
    <w:rsid w:val="004B0BB0"/>
    <w:pPr>
      <w:spacing w:after="0" w:line="240" w:lineRule="auto"/>
      <w:ind w:right="386"/>
    </w:pPr>
    <w:rPr>
      <w:rFonts w:ascii="Cordia New" w:eastAsia="Times New Roman" w:hAnsi="Cordia New" w:cs="Angsana New"/>
      <w:sz w:val="20"/>
      <w:szCs w:val="20"/>
      <w:lang w:val="en-GB"/>
    </w:rPr>
  </w:style>
  <w:style w:type="paragraph" w:styleId="a7">
    <w:name w:val="Title"/>
    <w:basedOn w:val="a"/>
    <w:link w:val="a8"/>
    <w:qFormat/>
    <w:rsid w:val="004B0BB0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4B0BB0"/>
    <w:rPr>
      <w:rFonts w:ascii="Cordia New" w:eastAsia="Cordia New" w:hAnsi="Cordia New" w:cs="Cordia New"/>
      <w:b/>
      <w:bCs/>
      <w:sz w:val="36"/>
      <w:szCs w:val="36"/>
    </w:rPr>
  </w:style>
  <w:style w:type="paragraph" w:styleId="a9">
    <w:name w:val="footer"/>
    <w:basedOn w:val="a"/>
    <w:link w:val="aa"/>
    <w:uiPriority w:val="99"/>
    <w:unhideWhenUsed/>
    <w:rsid w:val="004B0BB0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B0BB0"/>
    <w:rPr>
      <w:rFonts w:ascii="Cordia New" w:eastAsia="Cordia New" w:hAnsi="Cordia New" w:cs="Angsana New"/>
      <w:sz w:val="28"/>
      <w:szCs w:val="35"/>
    </w:rPr>
  </w:style>
  <w:style w:type="paragraph" w:customStyle="1" w:styleId="13">
    <w:name w:val="หัวเรื่องสารบัญ1"/>
    <w:basedOn w:val="1"/>
    <w:next w:val="a"/>
    <w:uiPriority w:val="39"/>
    <w:semiHidden/>
    <w:unhideWhenUsed/>
    <w:qFormat/>
    <w:rsid w:val="004B0BB0"/>
  </w:style>
  <w:style w:type="paragraph" w:customStyle="1" w:styleId="210">
    <w:name w:val="สารบัญ 21"/>
    <w:basedOn w:val="a"/>
    <w:next w:val="a"/>
    <w:autoRedefine/>
    <w:uiPriority w:val="39"/>
    <w:unhideWhenUsed/>
    <w:qFormat/>
    <w:rsid w:val="004B0BB0"/>
    <w:pPr>
      <w:spacing w:after="0" w:line="240" w:lineRule="auto"/>
    </w:pPr>
    <w:rPr>
      <w:rFonts w:ascii="AngsanaUPC" w:eastAsia="Times New Roman" w:hAnsi="AngsanaUPC" w:cs="AngsanaUPC"/>
      <w:b/>
      <w:bCs/>
      <w:sz w:val="28"/>
      <w:szCs w:val="28"/>
    </w:rPr>
  </w:style>
  <w:style w:type="paragraph" w:customStyle="1" w:styleId="110">
    <w:name w:val="สารบัญ 11"/>
    <w:basedOn w:val="a"/>
    <w:next w:val="a"/>
    <w:autoRedefine/>
    <w:uiPriority w:val="39"/>
    <w:unhideWhenUsed/>
    <w:qFormat/>
    <w:rsid w:val="004B0BB0"/>
    <w:pPr>
      <w:spacing w:after="0" w:line="240" w:lineRule="auto"/>
    </w:pPr>
    <w:rPr>
      <w:rFonts w:ascii="AngsanaUPC" w:eastAsia="Times New Roman" w:hAnsi="AngsanaUPC" w:cs="AngsanaUPC"/>
      <w:sz w:val="28"/>
      <w:szCs w:val="28"/>
    </w:rPr>
  </w:style>
  <w:style w:type="paragraph" w:customStyle="1" w:styleId="31">
    <w:name w:val="สารบัญ 31"/>
    <w:basedOn w:val="a"/>
    <w:next w:val="a"/>
    <w:autoRedefine/>
    <w:uiPriority w:val="39"/>
    <w:unhideWhenUsed/>
    <w:qFormat/>
    <w:rsid w:val="004B0BB0"/>
    <w:pPr>
      <w:widowControl w:val="0"/>
      <w:numPr>
        <w:numId w:val="28"/>
      </w:numPr>
      <w:tabs>
        <w:tab w:val="left" w:pos="993"/>
      </w:tabs>
      <w:spacing w:after="0" w:line="240" w:lineRule="auto"/>
      <w:ind w:left="0" w:firstLine="720"/>
      <w:jc w:val="thaiDistribute"/>
      <w:outlineLvl w:val="1"/>
    </w:pPr>
    <w:rPr>
      <w:rFonts w:ascii="Angsana New" w:eastAsia="Times New Roman" w:hAnsi="Angsana New" w:cs="Angsana New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B0BB0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B0BB0"/>
    <w:rPr>
      <w:rFonts w:ascii="Tahoma" w:eastAsia="Cordia New" w:hAnsi="Tahoma" w:cs="Angsana New"/>
      <w:sz w:val="16"/>
      <w:szCs w:val="20"/>
    </w:rPr>
  </w:style>
  <w:style w:type="table" w:customStyle="1" w:styleId="14">
    <w:name w:val="เส้นตาราง1"/>
    <w:basedOn w:val="a1"/>
    <w:next w:val="ad"/>
    <w:uiPriority w:val="39"/>
    <w:rsid w:val="004B0BB0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rsid w:val="004B0B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">
    <w:name w:val="List Paragraph"/>
    <w:basedOn w:val="a"/>
    <w:uiPriority w:val="34"/>
    <w:qFormat/>
    <w:rsid w:val="004B0BB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f0">
    <w:name w:val="Body Text Indent"/>
    <w:basedOn w:val="a"/>
    <w:link w:val="af1"/>
    <w:rsid w:val="004B0BB0"/>
    <w:pPr>
      <w:spacing w:after="0" w:line="240" w:lineRule="auto"/>
      <w:ind w:left="1440"/>
    </w:pPr>
    <w:rPr>
      <w:rFonts w:ascii="Cordia New" w:eastAsia="Times New Roman" w:hAnsi="Cordia New" w:cs="EucrosiaUPC"/>
      <w:sz w:val="28"/>
      <w:szCs w:val="28"/>
    </w:rPr>
  </w:style>
  <w:style w:type="character" w:customStyle="1" w:styleId="af1">
    <w:name w:val="การเยื้องเนื้อความ อักขระ"/>
    <w:basedOn w:val="a0"/>
    <w:link w:val="af0"/>
    <w:rsid w:val="004B0BB0"/>
    <w:rPr>
      <w:rFonts w:ascii="Cordia New" w:eastAsia="Times New Roman" w:hAnsi="Cordia New" w:cs="EucrosiaUPC"/>
      <w:sz w:val="28"/>
      <w:szCs w:val="28"/>
    </w:rPr>
  </w:style>
  <w:style w:type="character" w:customStyle="1" w:styleId="apple-converted-space">
    <w:name w:val="apple-converted-space"/>
    <w:basedOn w:val="a0"/>
    <w:rsid w:val="004B0BB0"/>
  </w:style>
  <w:style w:type="character" w:styleId="af2">
    <w:name w:val="Hyperlink"/>
    <w:basedOn w:val="a0"/>
    <w:uiPriority w:val="99"/>
    <w:unhideWhenUsed/>
    <w:rsid w:val="004B0BB0"/>
    <w:rPr>
      <w:color w:val="0000FF"/>
      <w:u w:val="single"/>
    </w:rPr>
  </w:style>
  <w:style w:type="paragraph" w:customStyle="1" w:styleId="15">
    <w:name w:val="คำอธิบายภาพ1"/>
    <w:basedOn w:val="a"/>
    <w:next w:val="a"/>
    <w:uiPriority w:val="35"/>
    <w:unhideWhenUsed/>
    <w:qFormat/>
    <w:rsid w:val="004B0BB0"/>
    <w:pPr>
      <w:spacing w:line="240" w:lineRule="auto"/>
    </w:pPr>
    <w:rPr>
      <w:rFonts w:ascii="Cordia New" w:eastAsia="Cordia New" w:hAnsi="Cordia New" w:cs="Angsana New"/>
      <w:b/>
      <w:bCs/>
      <w:color w:val="4F81BD"/>
      <w:sz w:val="18"/>
      <w:szCs w:val="22"/>
    </w:rPr>
  </w:style>
  <w:style w:type="character" w:styleId="af3">
    <w:name w:val="Emphasis"/>
    <w:basedOn w:val="a0"/>
    <w:uiPriority w:val="20"/>
    <w:qFormat/>
    <w:rsid w:val="004B0BB0"/>
    <w:rPr>
      <w:i/>
      <w:iCs/>
    </w:rPr>
  </w:style>
  <w:style w:type="character" w:customStyle="1" w:styleId="apple-style-span">
    <w:name w:val="apple-style-span"/>
    <w:basedOn w:val="a0"/>
    <w:rsid w:val="004B0BB0"/>
  </w:style>
  <w:style w:type="character" w:customStyle="1" w:styleId="topmenu2">
    <w:name w:val="topmenu2"/>
    <w:basedOn w:val="a0"/>
    <w:rsid w:val="004B0BB0"/>
  </w:style>
  <w:style w:type="character" w:customStyle="1" w:styleId="111">
    <w:name w:val="หัวเรื่อง 1 อักขระ1"/>
    <w:basedOn w:val="a0"/>
    <w:uiPriority w:val="9"/>
    <w:rsid w:val="004B0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11">
    <w:name w:val="หัวเรื่อง 2 อักขระ1"/>
    <w:basedOn w:val="a0"/>
    <w:uiPriority w:val="9"/>
    <w:semiHidden/>
    <w:rsid w:val="004B0BB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11">
    <w:name w:val="หัวเรื่อง 3 อักขระ1"/>
    <w:basedOn w:val="a0"/>
    <w:uiPriority w:val="9"/>
    <w:semiHidden/>
    <w:rsid w:val="004B0BB0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510">
    <w:name w:val="หัวเรื่อง 5 อักขระ1"/>
    <w:basedOn w:val="a0"/>
    <w:uiPriority w:val="9"/>
    <w:semiHidden/>
    <w:rsid w:val="004B0BB0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table" w:styleId="ad">
    <w:name w:val="Table Grid"/>
    <w:basedOn w:val="a1"/>
    <w:uiPriority w:val="59"/>
    <w:rsid w:val="004B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AE1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DA40-5DC7-4ABC-8152-9C0A94D4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</dc:creator>
  <cp:lastModifiedBy>Kannapat Sirikiat</cp:lastModifiedBy>
  <cp:revision>4</cp:revision>
  <dcterms:created xsi:type="dcterms:W3CDTF">2025-10-14T01:49:00Z</dcterms:created>
  <dcterms:modified xsi:type="dcterms:W3CDTF">2025-10-14T02:45:00Z</dcterms:modified>
</cp:coreProperties>
</file>