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98ED" w14:textId="77777777" w:rsidR="00EA2D4D" w:rsidRPr="005E31FF" w:rsidRDefault="00EA2D4D" w:rsidP="005E31FF">
      <w:pPr>
        <w:spacing w:after="0" w:line="276" w:lineRule="auto"/>
        <w:jc w:val="center"/>
        <w:rPr>
          <w:rFonts w:ascii="MorKhor 1" w:eastAsia="Times New Roman" w:hAnsi="MorKhor 1" w:cs="MorKhor 1"/>
          <w:b/>
          <w:bCs/>
          <w:spacing w:val="-1"/>
          <w:sz w:val="36"/>
          <w:szCs w:val="36"/>
          <w:shd w:val="clear" w:color="auto" w:fill="FFFFFF"/>
        </w:rPr>
      </w:pPr>
      <w:r w:rsidRPr="005E31FF">
        <w:rPr>
          <w:rFonts w:ascii="MorKhor 1" w:eastAsia="Times New Roman" w:hAnsi="MorKhor 1" w:cs="MorKhor 1"/>
          <w:b/>
          <w:bCs/>
          <w:spacing w:val="-1"/>
          <w:sz w:val="36"/>
          <w:szCs w:val="36"/>
          <w:shd w:val="clear" w:color="auto" w:fill="FFFFFF"/>
        </w:rPr>
        <w:t>Building Technology Alliance Conference on Energy and Environment</w:t>
      </w:r>
    </w:p>
    <w:p w14:paraId="7A19AEA9" w14:textId="77777777" w:rsidR="007A6F33" w:rsidRPr="005E31FF" w:rsidRDefault="00276F1A" w:rsidP="005E31FF">
      <w:pPr>
        <w:spacing w:after="0" w:line="276" w:lineRule="auto"/>
        <w:jc w:val="center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5E31FF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ABS</w:t>
      </w:r>
      <w:r w:rsidR="007A6F33" w:rsidRPr="005E31FF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T</w:t>
      </w:r>
      <w:r w:rsidRPr="005E31FF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RACT</w:t>
      </w:r>
      <w:r w:rsidR="007A6F33" w:rsidRPr="005E31FF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 xml:space="preserve"> TEMPLATE</w:t>
      </w:r>
    </w:p>
    <w:p w14:paraId="464E7F2F" w14:textId="77777777" w:rsidR="007A6F33" w:rsidRDefault="007A6F33" w:rsidP="005E31FF">
      <w:pPr>
        <w:spacing w:after="0" w:line="276" w:lineRule="auto"/>
        <w:jc w:val="center"/>
        <w:rPr>
          <w:rFonts w:asciiTheme="minorBidi" w:eastAsia="Times New Roman" w:hAnsiTheme="minorBidi"/>
          <w:spacing w:val="-1"/>
          <w:sz w:val="32"/>
          <w:szCs w:val="32"/>
          <w:shd w:val="clear" w:color="auto" w:fill="FFFFFF"/>
        </w:rPr>
      </w:pPr>
      <w:r w:rsidRPr="005E31FF">
        <w:rPr>
          <w:rFonts w:asciiTheme="minorBidi" w:eastAsia="Times New Roman" w:hAnsiTheme="minorBidi"/>
          <w:spacing w:val="-1"/>
          <w:sz w:val="32"/>
          <w:szCs w:val="32"/>
          <w:shd w:val="clear" w:color="auto" w:fill="FFFFFF"/>
        </w:rPr>
        <w:t>[MANUSCRIPT TITLE IN TITLE CASE - BOLD, CENTERED]</w:t>
      </w:r>
    </w:p>
    <w:p w14:paraId="7EF6223B" w14:textId="77777777" w:rsidR="00FE2483" w:rsidRPr="005E31FF" w:rsidRDefault="00FE2483" w:rsidP="005E31FF">
      <w:pPr>
        <w:spacing w:after="0" w:line="276" w:lineRule="auto"/>
        <w:jc w:val="center"/>
        <w:rPr>
          <w:rFonts w:asciiTheme="minorBidi" w:eastAsia="Times New Roman" w:hAnsiTheme="minorBidi"/>
          <w:spacing w:val="-1"/>
          <w:sz w:val="32"/>
          <w:szCs w:val="32"/>
          <w:shd w:val="clear" w:color="auto" w:fill="FFFFFF"/>
        </w:rPr>
      </w:pPr>
    </w:p>
    <w:p w14:paraId="4C71F63B" w14:textId="39CB68C3" w:rsidR="007A6F33" w:rsidRPr="00F22A7C" w:rsidRDefault="007A6F33" w:rsidP="005E31FF">
      <w:pPr>
        <w:spacing w:after="0" w:line="276" w:lineRule="auto"/>
        <w:jc w:val="center"/>
        <w:rPr>
          <w:rFonts w:asciiTheme="minorBidi" w:eastAsia="Times New Roman" w:hAnsiTheme="minorBidi"/>
          <w:spacing w:val="-1"/>
          <w:sz w:val="32"/>
          <w:szCs w:val="32"/>
          <w:shd w:val="clear" w:color="auto" w:fill="FFFFFF"/>
        </w:rPr>
      </w:pPr>
      <w:r w:rsidRPr="00F22A7C">
        <w:rPr>
          <w:rFonts w:asciiTheme="minorBidi" w:eastAsia="Times New Roman" w:hAnsiTheme="minorBidi"/>
          <w:spacing w:val="-1"/>
          <w:sz w:val="32"/>
          <w:szCs w:val="32"/>
          <w:shd w:val="clear" w:color="auto" w:fill="FFFFFF"/>
        </w:rPr>
        <w:t>Subtitle if applicable (centered)</w:t>
      </w:r>
    </w:p>
    <w:p w14:paraId="4B000C33" w14:textId="77777777" w:rsidR="007A6F33" w:rsidRPr="005E31FF" w:rsidRDefault="007A6F33" w:rsidP="005E31FF">
      <w:pPr>
        <w:spacing w:after="0" w:line="276" w:lineRule="auto"/>
        <w:jc w:val="center"/>
        <w:rPr>
          <w:rFonts w:asciiTheme="minorBidi" w:eastAsia="Times New Roman" w:hAnsiTheme="minorBidi"/>
          <w:spacing w:val="-1"/>
          <w:sz w:val="32"/>
          <w:szCs w:val="32"/>
          <w:shd w:val="clear" w:color="auto" w:fill="FFFFFF"/>
        </w:rPr>
      </w:pPr>
      <w:r w:rsidRPr="005E31FF">
        <w:rPr>
          <w:rFonts w:asciiTheme="minorBidi" w:eastAsia="Times New Roman" w:hAnsiTheme="minorBidi"/>
          <w:spacing w:val="-1"/>
          <w:sz w:val="32"/>
          <w:szCs w:val="32"/>
          <w:shd w:val="clear" w:color="auto" w:fill="FFFFFF"/>
        </w:rPr>
        <w:t>Author Name¹, Author Name², Author Name³*</w:t>
      </w:r>
    </w:p>
    <w:p w14:paraId="5BE0E767" w14:textId="77777777" w:rsidR="007A6F33" w:rsidRPr="005E31FF" w:rsidRDefault="007A6F33" w:rsidP="00FE2483">
      <w:pPr>
        <w:spacing w:after="0" w:line="276" w:lineRule="auto"/>
        <w:jc w:val="center"/>
        <w:rPr>
          <w:rFonts w:asciiTheme="minorBidi" w:eastAsia="Times New Roman" w:hAnsiTheme="minorBidi"/>
          <w:spacing w:val="-1"/>
          <w:sz w:val="32"/>
          <w:szCs w:val="32"/>
          <w:shd w:val="clear" w:color="auto" w:fill="FFFFFF"/>
        </w:rPr>
      </w:pPr>
      <w:r w:rsidRPr="005E31FF">
        <w:rPr>
          <w:rFonts w:asciiTheme="minorBidi" w:eastAsia="Times New Roman" w:hAnsiTheme="minorBidi"/>
          <w:spacing w:val="-1"/>
          <w:sz w:val="32"/>
          <w:szCs w:val="32"/>
          <w:shd w:val="clear" w:color="auto" w:fill="FFFFFF"/>
        </w:rPr>
        <w:t>¹ Position, Department, Faculty/School, University, City, Country</w:t>
      </w:r>
    </w:p>
    <w:p w14:paraId="5E1A4351" w14:textId="77777777" w:rsidR="007A6F33" w:rsidRPr="005E31FF" w:rsidRDefault="007A6F33" w:rsidP="00FE2483">
      <w:pPr>
        <w:spacing w:after="0" w:line="276" w:lineRule="auto"/>
        <w:jc w:val="center"/>
        <w:rPr>
          <w:rFonts w:asciiTheme="minorBidi" w:eastAsia="Times New Roman" w:hAnsiTheme="minorBidi"/>
          <w:spacing w:val="-1"/>
          <w:sz w:val="32"/>
          <w:szCs w:val="32"/>
          <w:shd w:val="clear" w:color="auto" w:fill="FFFFFF"/>
        </w:rPr>
      </w:pPr>
      <w:r w:rsidRPr="005E31FF">
        <w:rPr>
          <w:rFonts w:asciiTheme="minorBidi" w:eastAsia="Times New Roman" w:hAnsiTheme="minorBidi"/>
          <w:spacing w:val="-1"/>
          <w:sz w:val="32"/>
          <w:szCs w:val="32"/>
          <w:shd w:val="clear" w:color="auto" w:fill="FFFFFF"/>
        </w:rPr>
        <w:t>² Position, Department, Faculty/School, University, City, Country</w:t>
      </w:r>
    </w:p>
    <w:p w14:paraId="30955FA8" w14:textId="77777777" w:rsidR="007A6F33" w:rsidRPr="005E31FF" w:rsidRDefault="007A6F33" w:rsidP="00FE2483">
      <w:pPr>
        <w:spacing w:after="0" w:line="276" w:lineRule="auto"/>
        <w:jc w:val="center"/>
        <w:rPr>
          <w:rFonts w:asciiTheme="minorBidi" w:eastAsia="Times New Roman" w:hAnsiTheme="minorBidi"/>
          <w:spacing w:val="-1"/>
          <w:sz w:val="32"/>
          <w:szCs w:val="32"/>
          <w:shd w:val="clear" w:color="auto" w:fill="FFFFFF"/>
        </w:rPr>
      </w:pPr>
      <w:r w:rsidRPr="005E31FF">
        <w:rPr>
          <w:rFonts w:asciiTheme="minorBidi" w:eastAsia="Times New Roman" w:hAnsiTheme="minorBidi"/>
          <w:spacing w:val="-1"/>
          <w:sz w:val="32"/>
          <w:szCs w:val="32"/>
          <w:shd w:val="clear" w:color="auto" w:fill="FFFFFF"/>
        </w:rPr>
        <w:t>³ Position, Department, Faculty/School, University, City, Country</w:t>
      </w:r>
    </w:p>
    <w:p w14:paraId="6D8372B7" w14:textId="77777777" w:rsidR="007A6F33" w:rsidRPr="005E31FF" w:rsidRDefault="007A6F33" w:rsidP="00FE2483">
      <w:pPr>
        <w:spacing w:after="0" w:line="276" w:lineRule="auto"/>
        <w:jc w:val="center"/>
        <w:rPr>
          <w:rFonts w:asciiTheme="minorBidi" w:eastAsia="Times New Roman" w:hAnsiTheme="minorBidi"/>
          <w:spacing w:val="-1"/>
          <w:sz w:val="32"/>
          <w:szCs w:val="32"/>
          <w:shd w:val="clear" w:color="auto" w:fill="FFFFFF"/>
        </w:rPr>
      </w:pPr>
      <w:r w:rsidRPr="005E31FF">
        <w:rPr>
          <w:rFonts w:asciiTheme="minorBidi" w:eastAsia="Times New Roman" w:hAnsiTheme="minorBidi"/>
          <w:spacing w:val="-1"/>
          <w:sz w:val="32"/>
          <w:szCs w:val="32"/>
          <w:shd w:val="clear" w:color="auto" w:fill="FFFFFF"/>
        </w:rPr>
        <w:t>*Corresponding author: email@university.edu</w:t>
      </w:r>
    </w:p>
    <w:p w14:paraId="66D4C9A5" w14:textId="77777777" w:rsidR="007A6F33" w:rsidRPr="005E31FF" w:rsidRDefault="007A6F33" w:rsidP="007A6F33">
      <w:pPr>
        <w:spacing w:after="0" w:line="360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</w:p>
    <w:p w14:paraId="0C489FD4" w14:textId="77777777" w:rsidR="007A6F33" w:rsidRPr="005E31FF" w:rsidRDefault="007A6F33" w:rsidP="005E31FF">
      <w:pPr>
        <w:spacing w:after="0" w:line="276" w:lineRule="auto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5E31FF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ABSTRACT</w:t>
      </w:r>
    </w:p>
    <w:p w14:paraId="5928362C" w14:textId="68AB1AB8" w:rsidR="007A6F33" w:rsidRPr="005E31FF" w:rsidRDefault="007A6F33" w:rsidP="005E31FF">
      <w:pPr>
        <w:spacing w:after="0" w:line="276" w:lineRule="auto"/>
        <w:ind w:firstLine="720"/>
        <w:jc w:val="thaiDistribute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5E31FF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The abstract should provide a comprehensive summary of the </w:t>
      </w:r>
      <w:r w:rsidR="000D6B15" w:rsidRPr="005E31FF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work</w:t>
      </w:r>
      <w:r w:rsidRPr="005E31FF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 in </w:t>
      </w:r>
      <w:r w:rsidR="00AC2060" w:rsidRPr="005E31FF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500</w:t>
      </w:r>
      <w:r w:rsidRPr="005E31FF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 words, structured as follows: Background - Brief context and problem statement; Objective - Clear research aims and scope; Methods - Key methodological approaches and tools used; </w:t>
      </w:r>
      <w:r w:rsidR="005E31FF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br/>
      </w:r>
      <w:r w:rsidRPr="005E31FF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Results - Main findings and outcomes; Conclusions - Significance and implications of the study. The abstract should be self-contained and accessible to readers from different disciplines within building energy and environmental fields.</w:t>
      </w:r>
    </w:p>
    <w:p w14:paraId="76B30BA0" w14:textId="77777777" w:rsidR="005E2F57" w:rsidRPr="005E31FF" w:rsidRDefault="005E2F57" w:rsidP="007A6F33">
      <w:pPr>
        <w:spacing w:after="0" w:line="360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</w:p>
    <w:p w14:paraId="4DD1EA91" w14:textId="77777777" w:rsidR="007A6F33" w:rsidRPr="005E31FF" w:rsidRDefault="007A6F33" w:rsidP="007A6F33">
      <w:pPr>
        <w:spacing w:after="0" w:line="360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5E31FF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Keywords:</w:t>
      </w:r>
      <w:r w:rsidRPr="005E31FF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 4-6 specific terms separated by semicolons; building energy; environmental performance; sustainable design</w:t>
      </w:r>
    </w:p>
    <w:p w14:paraId="092096D1" w14:textId="77777777" w:rsidR="007A6F33" w:rsidRDefault="007A6F33" w:rsidP="007A6F33">
      <w:pPr>
        <w:spacing w:after="0" w:line="360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</w:p>
    <w:p w14:paraId="4B201718" w14:textId="77777777" w:rsidR="00620ABE" w:rsidRDefault="00620ABE" w:rsidP="007A6F33">
      <w:pPr>
        <w:spacing w:after="0" w:line="360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</w:p>
    <w:p w14:paraId="3870EA65" w14:textId="77777777" w:rsidR="00620ABE" w:rsidRPr="005E31FF" w:rsidRDefault="00620ABE" w:rsidP="007A6F33">
      <w:pPr>
        <w:spacing w:after="0" w:line="360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</w:p>
    <w:p w14:paraId="4246971C" w14:textId="77777777" w:rsidR="007A6F33" w:rsidRPr="005E31FF" w:rsidRDefault="007A6F33" w:rsidP="005E31FF">
      <w:pPr>
        <w:spacing w:after="0" w:line="276" w:lineRule="auto"/>
        <w:ind w:firstLine="720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5E31FF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lastRenderedPageBreak/>
        <w:t>FORMATTING GUIDELINES</w:t>
      </w:r>
    </w:p>
    <w:p w14:paraId="67CDA132" w14:textId="77777777" w:rsidR="005E31FF" w:rsidRPr="005E31FF" w:rsidRDefault="005E31FF" w:rsidP="005E31FF">
      <w:pPr>
        <w:pStyle w:val="a3"/>
        <w:numPr>
          <w:ilvl w:val="0"/>
          <w:numId w:val="7"/>
        </w:numPr>
        <w:spacing w:after="0" w:line="276" w:lineRule="auto"/>
        <w:ind w:left="1276" w:hanging="283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bookmarkStart w:id="0" w:name="_Hlk211331146"/>
      <w:r w:rsidRPr="005E31FF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Font:</w:t>
      </w:r>
      <w:r w:rsidRPr="005E31FF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 TH </w:t>
      </w:r>
      <w:proofErr w:type="spellStart"/>
      <w:r w:rsidRPr="005E31FF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Sarabun</w:t>
      </w:r>
      <w:proofErr w:type="spellEnd"/>
      <w:r w:rsidRPr="005E31FF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 New, 16pt for content</w:t>
      </w:r>
    </w:p>
    <w:p w14:paraId="56ADF0CD" w14:textId="77777777" w:rsidR="005E31FF" w:rsidRPr="005E31FF" w:rsidRDefault="005E31FF" w:rsidP="005E31FF">
      <w:pPr>
        <w:pStyle w:val="a3"/>
        <w:numPr>
          <w:ilvl w:val="0"/>
          <w:numId w:val="7"/>
        </w:numPr>
        <w:spacing w:after="0" w:line="276" w:lineRule="auto"/>
        <w:ind w:left="1276" w:hanging="283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5E31FF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Line Spacing:</w:t>
      </w:r>
      <w:r w:rsidRPr="005E31FF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 1.15 throughout the document</w:t>
      </w:r>
    </w:p>
    <w:p w14:paraId="69FBC90E" w14:textId="77777777" w:rsidR="005E31FF" w:rsidRPr="005E31FF" w:rsidRDefault="005E31FF" w:rsidP="005E31FF">
      <w:pPr>
        <w:pStyle w:val="a3"/>
        <w:numPr>
          <w:ilvl w:val="0"/>
          <w:numId w:val="7"/>
        </w:numPr>
        <w:spacing w:after="0" w:line="276" w:lineRule="auto"/>
        <w:ind w:left="1276" w:hanging="283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5E31FF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Margins:</w:t>
      </w:r>
      <w:r w:rsidRPr="005E31FF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 Top 2.5 cm / Bottom 3.25 cm / Left 2.54 cm / Right 2.54 cm</w:t>
      </w:r>
    </w:p>
    <w:bookmarkEnd w:id="0"/>
    <w:p w14:paraId="7B5CFD17" w14:textId="77777777" w:rsidR="005E31FF" w:rsidRPr="005E31FF" w:rsidRDefault="005E31FF" w:rsidP="005E31FF">
      <w:pPr>
        <w:pStyle w:val="a3"/>
        <w:numPr>
          <w:ilvl w:val="0"/>
          <w:numId w:val="7"/>
        </w:numPr>
        <w:spacing w:after="0" w:line="276" w:lineRule="auto"/>
        <w:ind w:left="1276" w:hanging="283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5E31FF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Page Numbers:</w:t>
      </w:r>
      <w:r w:rsidRPr="005E31FF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 Center bottom</w:t>
      </w:r>
    </w:p>
    <w:p w14:paraId="396667D9" w14:textId="77777777" w:rsidR="005E31FF" w:rsidRPr="005E31FF" w:rsidRDefault="005E31FF" w:rsidP="005E31FF">
      <w:pPr>
        <w:pStyle w:val="a3"/>
        <w:numPr>
          <w:ilvl w:val="0"/>
          <w:numId w:val="7"/>
        </w:numPr>
        <w:spacing w:after="0" w:line="276" w:lineRule="auto"/>
        <w:ind w:left="1276" w:hanging="283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5E31FF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File Format Submission:</w:t>
      </w:r>
      <w:r w:rsidRPr="005E31FF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 Microsoft Word (.docx) and PDF</w:t>
      </w:r>
    </w:p>
    <w:p w14:paraId="28AAB97D" w14:textId="77777777" w:rsidR="005E31FF" w:rsidRPr="005E31FF" w:rsidRDefault="005E31FF" w:rsidP="005E31FF">
      <w:pPr>
        <w:pStyle w:val="a3"/>
        <w:numPr>
          <w:ilvl w:val="0"/>
          <w:numId w:val="7"/>
        </w:numPr>
        <w:spacing w:after="0" w:line="276" w:lineRule="auto"/>
        <w:ind w:left="1276" w:hanging="283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5E31FF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Length:</w:t>
      </w:r>
      <w:r w:rsidRPr="005E31FF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 Maximum 3 pages (A4 size)</w:t>
      </w:r>
    </w:p>
    <w:p w14:paraId="389AB917" w14:textId="77777777" w:rsidR="005E31FF" w:rsidRPr="005E31FF" w:rsidRDefault="005E31FF" w:rsidP="005E31FF">
      <w:pPr>
        <w:pStyle w:val="a3"/>
        <w:numPr>
          <w:ilvl w:val="0"/>
          <w:numId w:val="7"/>
        </w:numPr>
        <w:spacing w:after="0" w:line="276" w:lineRule="auto"/>
        <w:ind w:left="1276" w:hanging="283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5E31FF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Images:</w:t>
      </w:r>
      <w:r w:rsidRPr="005E31FF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 High resolution (at least 300 DPI)</w:t>
      </w:r>
    </w:p>
    <w:p w14:paraId="22BB888A" w14:textId="77777777" w:rsidR="005E31FF" w:rsidRPr="005E31FF" w:rsidRDefault="005E31FF" w:rsidP="005E31FF">
      <w:pPr>
        <w:pStyle w:val="a3"/>
        <w:numPr>
          <w:ilvl w:val="0"/>
          <w:numId w:val="7"/>
        </w:numPr>
        <w:spacing w:after="0" w:line="276" w:lineRule="auto"/>
        <w:ind w:left="1276" w:hanging="283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5E31FF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Units:</w:t>
      </w:r>
      <w:r w:rsidRPr="005E31FF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 SI units throughout the document with corresponding symbols</w:t>
      </w:r>
    </w:p>
    <w:p w14:paraId="4A816508" w14:textId="0737192E" w:rsidR="00A93B65" w:rsidRPr="005E31FF" w:rsidRDefault="00A93B65" w:rsidP="005E31FF">
      <w:pPr>
        <w:spacing w:after="0" w:line="276" w:lineRule="auto"/>
        <w:rPr>
          <w:rFonts w:ascii="TH Sarabun New" w:hAnsi="TH Sarabun New" w:cs="TH Sarabun New" w:hint="cs"/>
          <w:sz w:val="32"/>
          <w:szCs w:val="32"/>
        </w:rPr>
      </w:pPr>
    </w:p>
    <w:sectPr w:rsidR="00A93B65" w:rsidRPr="005E31F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E9F4A" w14:textId="77777777" w:rsidR="00B414A3" w:rsidRDefault="00B414A3" w:rsidP="00276F1A">
      <w:pPr>
        <w:spacing w:after="0" w:line="240" w:lineRule="auto"/>
      </w:pPr>
      <w:r>
        <w:separator/>
      </w:r>
    </w:p>
  </w:endnote>
  <w:endnote w:type="continuationSeparator" w:id="0">
    <w:p w14:paraId="40C7CF09" w14:textId="77777777" w:rsidR="00B414A3" w:rsidRDefault="00B414A3" w:rsidP="0027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orKhor 1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2853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CAC8027" w14:textId="77777777" w:rsidR="00276F1A" w:rsidRPr="00276F1A" w:rsidRDefault="00276F1A">
        <w:pPr>
          <w:pStyle w:val="a7"/>
          <w:jc w:val="center"/>
          <w:rPr>
            <w:rFonts w:ascii="Times New Roman" w:hAnsi="Times New Roman" w:cs="Times New Roman"/>
          </w:rPr>
        </w:pPr>
        <w:r w:rsidRPr="00276F1A">
          <w:rPr>
            <w:rFonts w:ascii="Times New Roman" w:hAnsi="Times New Roman" w:cs="Times New Roman"/>
          </w:rPr>
          <w:fldChar w:fldCharType="begin"/>
        </w:r>
        <w:r w:rsidRPr="00276F1A">
          <w:rPr>
            <w:rFonts w:ascii="Times New Roman" w:hAnsi="Times New Roman" w:cs="Times New Roman"/>
          </w:rPr>
          <w:instrText xml:space="preserve"> PAGE   \* MERGEFORMAT </w:instrText>
        </w:r>
        <w:r w:rsidRPr="00276F1A">
          <w:rPr>
            <w:rFonts w:ascii="Times New Roman" w:hAnsi="Times New Roman" w:cs="Times New Roman"/>
          </w:rPr>
          <w:fldChar w:fldCharType="separate"/>
        </w:r>
        <w:r w:rsidRPr="00276F1A">
          <w:rPr>
            <w:rFonts w:ascii="Times New Roman" w:hAnsi="Times New Roman" w:cs="Times New Roman"/>
            <w:noProof/>
          </w:rPr>
          <w:t>2</w:t>
        </w:r>
        <w:r w:rsidRPr="00276F1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0BD20A0" w14:textId="77777777" w:rsidR="00276F1A" w:rsidRDefault="00276F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0B3A" w14:textId="77777777" w:rsidR="00B414A3" w:rsidRDefault="00B414A3" w:rsidP="00276F1A">
      <w:pPr>
        <w:spacing w:after="0" w:line="240" w:lineRule="auto"/>
      </w:pPr>
      <w:r>
        <w:separator/>
      </w:r>
    </w:p>
  </w:footnote>
  <w:footnote w:type="continuationSeparator" w:id="0">
    <w:p w14:paraId="21353ADA" w14:textId="77777777" w:rsidR="00B414A3" w:rsidRDefault="00B414A3" w:rsidP="00276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667"/>
    <w:multiLevelType w:val="hybridMultilevel"/>
    <w:tmpl w:val="9CB41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C45EE"/>
    <w:multiLevelType w:val="hybridMultilevel"/>
    <w:tmpl w:val="FD5EA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C3081"/>
    <w:multiLevelType w:val="hybridMultilevel"/>
    <w:tmpl w:val="062AF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E20DC"/>
    <w:multiLevelType w:val="hybridMultilevel"/>
    <w:tmpl w:val="8DB25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EE601D"/>
    <w:multiLevelType w:val="hybridMultilevel"/>
    <w:tmpl w:val="E842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D52AC"/>
    <w:multiLevelType w:val="hybridMultilevel"/>
    <w:tmpl w:val="9BBE4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F02E5"/>
    <w:multiLevelType w:val="multilevel"/>
    <w:tmpl w:val="66B4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C165C"/>
    <w:multiLevelType w:val="hybridMultilevel"/>
    <w:tmpl w:val="017E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20587">
    <w:abstractNumId w:val="5"/>
  </w:num>
  <w:num w:numId="2" w16cid:durableId="11615875">
    <w:abstractNumId w:val="1"/>
  </w:num>
  <w:num w:numId="3" w16cid:durableId="1142309976">
    <w:abstractNumId w:val="2"/>
  </w:num>
  <w:num w:numId="4" w16cid:durableId="975066637">
    <w:abstractNumId w:val="0"/>
  </w:num>
  <w:num w:numId="5" w16cid:durableId="24450962">
    <w:abstractNumId w:val="7"/>
  </w:num>
  <w:num w:numId="6" w16cid:durableId="1516725265">
    <w:abstractNumId w:val="4"/>
  </w:num>
  <w:num w:numId="7" w16cid:durableId="1805464082">
    <w:abstractNumId w:val="3"/>
  </w:num>
  <w:num w:numId="8" w16cid:durableId="1518807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33"/>
    <w:rsid w:val="000B601A"/>
    <w:rsid w:val="000D6B15"/>
    <w:rsid w:val="00124F02"/>
    <w:rsid w:val="00243BFE"/>
    <w:rsid w:val="00276F1A"/>
    <w:rsid w:val="005E2F57"/>
    <w:rsid w:val="005E31FF"/>
    <w:rsid w:val="0060319D"/>
    <w:rsid w:val="00620ABE"/>
    <w:rsid w:val="007A6F33"/>
    <w:rsid w:val="008F56A1"/>
    <w:rsid w:val="00906D86"/>
    <w:rsid w:val="00A93B65"/>
    <w:rsid w:val="00AC2060"/>
    <w:rsid w:val="00B414A3"/>
    <w:rsid w:val="00D34FAE"/>
    <w:rsid w:val="00DA0678"/>
    <w:rsid w:val="00EA2D4D"/>
    <w:rsid w:val="00F22A7C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5C2B9"/>
  <w15:chartTrackingRefBased/>
  <w15:docId w15:val="{D6C33919-4E9C-4189-AE46-BA9CD735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F33"/>
    <w:pPr>
      <w:ind w:left="720"/>
      <w:contextualSpacing/>
    </w:pPr>
  </w:style>
  <w:style w:type="table" w:styleId="a4">
    <w:name w:val="Table Grid"/>
    <w:basedOn w:val="a1"/>
    <w:uiPriority w:val="39"/>
    <w:rsid w:val="007A6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76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76F1A"/>
  </w:style>
  <w:style w:type="paragraph" w:styleId="a7">
    <w:name w:val="footer"/>
    <w:basedOn w:val="a"/>
    <w:link w:val="a8"/>
    <w:uiPriority w:val="99"/>
    <w:unhideWhenUsed/>
    <w:rsid w:val="00276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76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Yingsawad Chaiyakul</dc:creator>
  <cp:keywords/>
  <dc:description/>
  <cp:lastModifiedBy>Kannapat Sirikiat</cp:lastModifiedBy>
  <cp:revision>7</cp:revision>
  <dcterms:created xsi:type="dcterms:W3CDTF">2025-09-17T02:45:00Z</dcterms:created>
  <dcterms:modified xsi:type="dcterms:W3CDTF">2025-10-14T03:50:00Z</dcterms:modified>
</cp:coreProperties>
</file>